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B9B7" w14:textId="07290463" w:rsidR="00ED73FD" w:rsidRPr="000719DA" w:rsidRDefault="00ED73FD" w:rsidP="000719DA">
      <w:pPr>
        <w:ind w:left="6521"/>
        <w:jc w:val="center"/>
        <w:rPr>
          <w:bCs/>
        </w:rPr>
      </w:pPr>
      <w:r w:rsidRPr="000719DA">
        <w:rPr>
          <w:bCs/>
        </w:rPr>
        <w:t>Приложение 1</w:t>
      </w:r>
    </w:p>
    <w:p w14:paraId="78626A02" w14:textId="77777777" w:rsidR="00ED73FD" w:rsidRPr="000719DA" w:rsidRDefault="00ED73FD" w:rsidP="000719DA">
      <w:pPr>
        <w:ind w:left="6521"/>
        <w:jc w:val="center"/>
        <w:rPr>
          <w:bCs/>
        </w:rPr>
      </w:pPr>
      <w:r w:rsidRPr="000719DA">
        <w:rPr>
          <w:bCs/>
        </w:rPr>
        <w:t>к Правилам</w:t>
      </w:r>
      <w:r w:rsidR="001934BC" w:rsidRPr="000719DA">
        <w:rPr>
          <w:bCs/>
        </w:rPr>
        <w:t xml:space="preserve"> </w:t>
      </w:r>
      <w:r w:rsidRPr="000719DA">
        <w:rPr>
          <w:bCs/>
        </w:rPr>
        <w:t>присвоения</w:t>
      </w:r>
    </w:p>
    <w:p w14:paraId="7289C855" w14:textId="2A1A63A9" w:rsidR="00ED73FD" w:rsidRPr="000719DA" w:rsidRDefault="006741CD" w:rsidP="000719DA">
      <w:pPr>
        <w:ind w:left="6521"/>
        <w:jc w:val="center"/>
        <w:rPr>
          <w:bCs/>
        </w:rPr>
      </w:pPr>
      <w:r w:rsidRPr="000719DA">
        <w:rPr>
          <w:bCs/>
        </w:rPr>
        <w:t>уч</w:t>
      </w:r>
      <w:r w:rsidR="004F356A">
        <w:rPr>
          <w:bCs/>
        </w:rPr>
        <w:t>е</w:t>
      </w:r>
      <w:r w:rsidRPr="000719DA">
        <w:rPr>
          <w:bCs/>
        </w:rPr>
        <w:t>н</w:t>
      </w:r>
      <w:r w:rsidR="00ED73FD" w:rsidRPr="000719DA">
        <w:rPr>
          <w:bCs/>
        </w:rPr>
        <w:t>ых званий</w:t>
      </w:r>
      <w:r w:rsidR="00ED73FD" w:rsidRPr="000719DA">
        <w:t xml:space="preserve"> </w:t>
      </w:r>
      <w:r w:rsidR="00ED73FD" w:rsidRPr="000719DA">
        <w:rPr>
          <w:bCs/>
        </w:rPr>
        <w:t>(ассоциированный</w:t>
      </w:r>
    </w:p>
    <w:p w14:paraId="2AD75D97" w14:textId="77777777" w:rsidR="00ED73FD" w:rsidRPr="000719DA" w:rsidRDefault="00ED73FD" w:rsidP="000719DA">
      <w:pPr>
        <w:ind w:left="6521"/>
        <w:jc w:val="center"/>
        <w:rPr>
          <w:bCs/>
        </w:rPr>
      </w:pPr>
      <w:r w:rsidRPr="000719DA">
        <w:rPr>
          <w:bCs/>
        </w:rPr>
        <w:t>профессор (доцент), профессор)</w:t>
      </w:r>
    </w:p>
    <w:p w14:paraId="5300A49D" w14:textId="77777777" w:rsidR="00C16DEA" w:rsidRPr="000719DA" w:rsidRDefault="00C16DEA" w:rsidP="000719DA">
      <w:pPr>
        <w:jc w:val="center"/>
        <w:rPr>
          <w:b/>
          <w:bCs/>
        </w:rPr>
      </w:pPr>
    </w:p>
    <w:p w14:paraId="232E354F" w14:textId="7896F9F8" w:rsidR="00ED73FD" w:rsidRPr="000719DA" w:rsidRDefault="00ED73FD" w:rsidP="000719DA">
      <w:pPr>
        <w:jc w:val="center"/>
        <w:rPr>
          <w:b/>
          <w:bCs/>
        </w:rPr>
      </w:pPr>
      <w:r w:rsidRPr="000719DA">
        <w:rPr>
          <w:b/>
          <w:bCs/>
        </w:rPr>
        <w:t>Справка</w:t>
      </w:r>
    </w:p>
    <w:p w14:paraId="3EBFEE2B" w14:textId="586DEC60" w:rsidR="00ED73FD" w:rsidRPr="000719DA" w:rsidRDefault="00ED73FD" w:rsidP="000719DA">
      <w:pPr>
        <w:jc w:val="center"/>
        <w:rPr>
          <w:b/>
        </w:rPr>
      </w:pPr>
      <w:r w:rsidRPr="000719DA">
        <w:rPr>
          <w:b/>
        </w:rPr>
        <w:t>о соискателе</w:t>
      </w:r>
      <w:r w:rsidR="001934BC" w:rsidRPr="000719DA">
        <w:rPr>
          <w:b/>
        </w:rPr>
        <w:t xml:space="preserve"> </w:t>
      </w:r>
      <w:r w:rsidR="006741CD" w:rsidRPr="000719DA">
        <w:rPr>
          <w:b/>
        </w:rPr>
        <w:t>уч</w:t>
      </w:r>
      <w:r w:rsidR="004F356A">
        <w:rPr>
          <w:b/>
        </w:rPr>
        <w:t>е</w:t>
      </w:r>
      <w:r w:rsidR="006741CD" w:rsidRPr="000719DA">
        <w:rPr>
          <w:b/>
        </w:rPr>
        <w:t>н</w:t>
      </w:r>
      <w:r w:rsidRPr="000719DA">
        <w:rPr>
          <w:b/>
        </w:rPr>
        <w:t xml:space="preserve">ого звания </w:t>
      </w:r>
      <w:r w:rsidR="00AB2DEB" w:rsidRPr="000719DA">
        <w:rPr>
          <w:b/>
        </w:rPr>
        <w:t>профессора</w:t>
      </w:r>
    </w:p>
    <w:p w14:paraId="15D21301" w14:textId="4CD6B973" w:rsidR="00C16DEA" w:rsidRPr="000719DA" w:rsidRDefault="00C16DEA" w:rsidP="000719DA">
      <w:pPr>
        <w:autoSpaceDE w:val="0"/>
        <w:autoSpaceDN w:val="0"/>
        <w:adjustRightInd w:val="0"/>
        <w:jc w:val="center"/>
        <w:rPr>
          <w:rFonts w:eastAsia="HiddenHorzOCR"/>
          <w:b/>
          <w:color w:val="202226"/>
        </w:rPr>
      </w:pPr>
      <w:r w:rsidRPr="000719DA">
        <w:rPr>
          <w:rFonts w:eastAsia="HiddenHorzOCR"/>
          <w:b/>
          <w:color w:val="202226"/>
        </w:rPr>
        <w:t>по классификатору научного направ</w:t>
      </w:r>
      <w:r w:rsidRPr="000719DA">
        <w:rPr>
          <w:rFonts w:eastAsia="HiddenHorzOCR"/>
          <w:b/>
          <w:color w:val="44474A"/>
        </w:rPr>
        <w:t>ле</w:t>
      </w:r>
      <w:r w:rsidRPr="000719DA">
        <w:rPr>
          <w:rFonts w:eastAsia="HiddenHorzOCR"/>
          <w:b/>
          <w:color w:val="202226"/>
        </w:rPr>
        <w:t>ния 10200 – «Физические науки»</w:t>
      </w:r>
    </w:p>
    <w:p w14:paraId="6420B29F" w14:textId="5E1990BA" w:rsidR="00ED73FD" w:rsidRPr="000719DA" w:rsidRDefault="00ED73FD" w:rsidP="000719DA">
      <w:pPr>
        <w:jc w:val="center"/>
        <w:rPr>
          <w:bCs/>
          <w:vertAlign w:val="superscript"/>
        </w:rPr>
      </w:pPr>
      <w:r w:rsidRPr="000719DA">
        <w:rPr>
          <w:bCs/>
          <w:vertAlign w:val="superscript"/>
        </w:rPr>
        <w:tab/>
        <w:t xml:space="preserve"> (шифр и</w:t>
      </w:r>
      <w:r w:rsidR="001934BC" w:rsidRPr="000719DA">
        <w:rPr>
          <w:bCs/>
          <w:vertAlign w:val="superscript"/>
        </w:rPr>
        <w:t xml:space="preserve"> </w:t>
      </w:r>
      <w:r w:rsidRPr="000719DA">
        <w:rPr>
          <w:bCs/>
          <w:vertAlign w:val="superscript"/>
        </w:rPr>
        <w:t>наименование</w:t>
      </w:r>
      <w:r w:rsidR="001934BC" w:rsidRPr="000719DA">
        <w:rPr>
          <w:bCs/>
          <w:vertAlign w:val="superscript"/>
        </w:rPr>
        <w:t xml:space="preserve"> </w:t>
      </w:r>
      <w:r w:rsidRPr="000719DA">
        <w:rPr>
          <w:bCs/>
          <w:vertAlign w:val="superscript"/>
        </w:rPr>
        <w:t>специальности)</w:t>
      </w:r>
    </w:p>
    <w:p w14:paraId="622DD986" w14:textId="77777777" w:rsidR="00C16DEA" w:rsidRPr="000719DA" w:rsidRDefault="00C16DEA" w:rsidP="000719DA">
      <w:pPr>
        <w:jc w:val="center"/>
        <w:rPr>
          <w:bCs/>
          <w:vertAlign w:val="superscript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37"/>
        <w:gridCol w:w="5386"/>
      </w:tblGrid>
      <w:tr w:rsidR="00C16DEA" w:rsidRPr="000719DA" w14:paraId="0F55A826" w14:textId="77777777" w:rsidTr="00CC4E2E">
        <w:trPr>
          <w:trHeight w:val="308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6F427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F136AF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Фамилия, имя, отчество (при его наличии)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CBD274" w14:textId="779082E0" w:rsidR="00C16DEA" w:rsidRPr="000719DA" w:rsidRDefault="00C16DEA" w:rsidP="005C7799">
            <w:r w:rsidRPr="000719DA">
              <w:t>Ким Дмитрий Спартакович</w:t>
            </w:r>
          </w:p>
        </w:tc>
      </w:tr>
      <w:tr w:rsidR="00C16DEA" w:rsidRPr="000719DA" w14:paraId="463ED710" w14:textId="77777777" w:rsidTr="005C7799">
        <w:trPr>
          <w:trHeight w:val="330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2084F5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98BF6" w14:textId="6A439B93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Ученая степень, дата присуждения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BA9E15" w14:textId="1C89CBAA" w:rsidR="00C16DEA" w:rsidRPr="000719DA" w:rsidRDefault="00C16DEA" w:rsidP="005C7799">
            <w:r w:rsidRPr="000719DA">
              <w:t>Кандидат технических наук по специальности 05.26.02 – «Безопасность в чрезвычайных ситуациях».</w:t>
            </w:r>
          </w:p>
          <w:p w14:paraId="4CCC9718" w14:textId="48CBE415" w:rsidR="00C16DEA" w:rsidRPr="000719DA" w:rsidRDefault="00C16DEA" w:rsidP="005C7799">
            <w:r w:rsidRPr="000719DA">
              <w:t>Протокол заседания коллегии ККСОН МОН РК №7 от 22.09.2009 г.</w:t>
            </w:r>
          </w:p>
          <w:p w14:paraId="0B57E6D3" w14:textId="50F9DBC9" w:rsidR="00C16DEA" w:rsidRPr="000719DA" w:rsidRDefault="00C16DEA" w:rsidP="005C7799">
            <w:r w:rsidRPr="000719DA">
              <w:rPr>
                <w:lang w:val="kk-KZ"/>
              </w:rPr>
              <w:t xml:space="preserve">Диплом ҒК </w:t>
            </w:r>
            <w:r w:rsidRPr="000719DA">
              <w:t>№0003284</w:t>
            </w:r>
          </w:p>
        </w:tc>
      </w:tr>
      <w:tr w:rsidR="00C16DEA" w:rsidRPr="000719DA" w14:paraId="5070C4FD" w14:textId="77777777" w:rsidTr="005C7799">
        <w:trPr>
          <w:trHeight w:val="3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CD534E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01D704" w14:textId="77777777" w:rsidR="00C16DEA" w:rsidRPr="000719DA" w:rsidRDefault="00C16DEA" w:rsidP="000719DA">
            <w:pPr>
              <w:textAlignment w:val="baseline"/>
              <w:rPr>
                <w:spacing w:val="2"/>
                <w:lang w:eastAsia="ru-RU"/>
              </w:rPr>
            </w:pPr>
            <w:r w:rsidRPr="000719DA">
              <w:rPr>
                <w:spacing w:val="2"/>
                <w:lang w:eastAsia="ru-RU"/>
              </w:rPr>
              <w:t>Ученое звание, дата присуждения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963FED" w14:textId="77777777" w:rsidR="00C16DEA" w:rsidRPr="000719DA" w:rsidRDefault="00C16DEA" w:rsidP="005C7799">
            <w:pPr>
              <w:rPr>
                <w:lang w:eastAsia="ru-RU"/>
              </w:rPr>
            </w:pPr>
            <w:r w:rsidRPr="000719DA">
              <w:rPr>
                <w:lang w:eastAsia="ru-RU"/>
              </w:rPr>
              <w:t>Доцент по специальности 05.26.00 – «Безопасность деятельности человека».</w:t>
            </w:r>
          </w:p>
          <w:p w14:paraId="22B3052E" w14:textId="5F0D350C" w:rsidR="00C16DEA" w:rsidRPr="000719DA" w:rsidRDefault="00C16DEA" w:rsidP="005C7799">
            <w:r w:rsidRPr="000719DA">
              <w:rPr>
                <w:lang w:eastAsia="ru-RU"/>
              </w:rPr>
              <w:t xml:space="preserve">Протокол </w:t>
            </w:r>
            <w:r w:rsidRPr="000719DA">
              <w:t>заседания коллегии ККСОН МОН РК №3 от 31.03.2011 г.</w:t>
            </w:r>
          </w:p>
          <w:p w14:paraId="0CA27BB7" w14:textId="1879043F" w:rsidR="00C16DEA" w:rsidRPr="000719DA" w:rsidRDefault="00C16DEA" w:rsidP="005C7799">
            <w:pPr>
              <w:rPr>
                <w:lang w:eastAsia="ru-RU"/>
              </w:rPr>
            </w:pPr>
            <w:r w:rsidRPr="000719DA">
              <w:rPr>
                <w:lang w:val="kk-KZ"/>
              </w:rPr>
              <w:t xml:space="preserve">Аттестат ДЦ </w:t>
            </w:r>
            <w:r w:rsidRPr="000719DA">
              <w:t>№0002056</w:t>
            </w:r>
          </w:p>
        </w:tc>
      </w:tr>
      <w:tr w:rsidR="00C16DEA" w:rsidRPr="000719DA" w14:paraId="0F41F3A5" w14:textId="77777777" w:rsidTr="005C7799">
        <w:trPr>
          <w:trHeight w:val="2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420FE1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67E8C8" w14:textId="77777777" w:rsidR="00C16DEA" w:rsidRPr="000719DA" w:rsidRDefault="00C16DEA" w:rsidP="000719DA">
            <w:pPr>
              <w:textAlignment w:val="baseline"/>
              <w:rPr>
                <w:spacing w:val="2"/>
                <w:lang w:eastAsia="ru-RU"/>
              </w:rPr>
            </w:pPr>
            <w:r w:rsidRPr="000719DA">
              <w:rPr>
                <w:spacing w:val="2"/>
                <w:lang w:eastAsia="ru-RU"/>
              </w:rPr>
              <w:t>Почетное звание, дата присуждения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5A036A" w14:textId="657DF588" w:rsidR="00C16DEA" w:rsidRPr="000719DA" w:rsidRDefault="00C16DEA" w:rsidP="005C7799">
            <w:pPr>
              <w:tabs>
                <w:tab w:val="left" w:pos="239"/>
              </w:tabs>
            </w:pPr>
            <w:r w:rsidRPr="000719DA">
              <w:t xml:space="preserve">Нет </w:t>
            </w:r>
          </w:p>
        </w:tc>
      </w:tr>
      <w:tr w:rsidR="00C16DEA" w:rsidRPr="000719DA" w14:paraId="0D90D27C" w14:textId="77777777" w:rsidTr="005C7799">
        <w:trPr>
          <w:trHeight w:val="950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2CB743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7F79A0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57178A" w14:textId="77777777" w:rsidR="00216A72" w:rsidRPr="000719DA" w:rsidRDefault="00216A72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  <w:lang w:val="kk-KZ"/>
              </w:rPr>
              <w:t>АО «Академия гражданской авиации»</w:t>
            </w:r>
          </w:p>
          <w:p w14:paraId="6EF6899F" w14:textId="3474CD09" w:rsidR="00216A72" w:rsidRPr="000719DA" w:rsidRDefault="00216A72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rPr>
                <w:lang w:val="kk-KZ"/>
              </w:rPr>
              <w:t>- Ассоциированный профессор кафедры «Авиационная техника и технологии» (прказ №</w:t>
            </w:r>
            <w:r w:rsidR="00AA0F13">
              <w:rPr>
                <w:lang w:val="kk-KZ"/>
              </w:rPr>
              <w:t xml:space="preserve">712/жқ </w:t>
            </w:r>
            <w:r w:rsidR="00AA0F13">
              <w:t>от 01.09.2022 г.)</w:t>
            </w:r>
          </w:p>
          <w:p w14:paraId="0A67E525" w14:textId="0C7D4A81" w:rsidR="00216A72" w:rsidRPr="000719DA" w:rsidRDefault="00216A72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</w:rPr>
              <w:t xml:space="preserve">ТОО «Инновационный евразийский университет» </w:t>
            </w:r>
          </w:p>
          <w:p w14:paraId="2F0D3561" w14:textId="481AF1ED" w:rsidR="00216A72" w:rsidRPr="000719DA" w:rsidRDefault="00216A72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 xml:space="preserve">- </w:t>
            </w:r>
            <w:r w:rsidR="006B770C">
              <w:t>Старший преподаватель</w:t>
            </w:r>
            <w:r w:rsidRPr="000719DA">
              <w:t xml:space="preserve"> инженерно-технологического факультета (</w:t>
            </w:r>
            <w:r w:rsidR="00190067">
              <w:t xml:space="preserve">договор ГПХ </w:t>
            </w:r>
            <w:r w:rsidRPr="000719DA">
              <w:t>от 10.01.2022</w:t>
            </w:r>
            <w:r w:rsidR="005C7799">
              <w:t xml:space="preserve"> </w:t>
            </w:r>
            <w:r w:rsidRPr="000719DA">
              <w:t>г.)</w:t>
            </w:r>
          </w:p>
          <w:p w14:paraId="097A4E6F" w14:textId="77777777" w:rsidR="00216A72" w:rsidRPr="000719DA" w:rsidRDefault="00216A72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</w:rPr>
              <w:t xml:space="preserve">НАО «Казахский национальный университет имени аль-Фараби» </w:t>
            </w:r>
          </w:p>
          <w:p w14:paraId="7165F3D5" w14:textId="0F35DC95" w:rsidR="00216A72" w:rsidRPr="000719DA" w:rsidRDefault="00216A72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Доцент кафедры ЮНЕСКО по устойчивому развитию (</w:t>
            </w:r>
            <w:r w:rsidR="00190067">
              <w:t>договор ГПХ от 01.09.2020 г.</w:t>
            </w:r>
            <w:r w:rsidRPr="000719DA">
              <w:t xml:space="preserve">) </w:t>
            </w:r>
          </w:p>
          <w:p w14:paraId="45F4D975" w14:textId="5846CC01" w:rsidR="00C16DEA" w:rsidRPr="000719DA" w:rsidRDefault="00060685" w:rsidP="005C7799">
            <w:pPr>
              <w:pStyle w:val="ListParagraph"/>
              <w:numPr>
                <w:ilvl w:val="0"/>
                <w:numId w:val="4"/>
              </w:numPr>
              <w:tabs>
                <w:tab w:val="left" w:pos="239"/>
              </w:tabs>
              <w:suppressAutoHyphens w:val="0"/>
              <w:ind w:left="0" w:firstLine="0"/>
              <w:rPr>
                <w:b/>
                <w:bCs/>
              </w:rPr>
            </w:pPr>
            <w:r w:rsidRPr="000719DA">
              <w:rPr>
                <w:b/>
                <w:bCs/>
                <w:lang w:val="kk-KZ"/>
              </w:rPr>
              <w:t>РГП на ПХВ «Институт ядерной физики» Минимтерства энергетики Республики Казахстан</w:t>
            </w:r>
            <w:r w:rsidR="00C16DEA" w:rsidRPr="000719DA">
              <w:rPr>
                <w:b/>
                <w:bCs/>
                <w:lang w:val="kk-KZ"/>
              </w:rPr>
              <w:t>:</w:t>
            </w:r>
          </w:p>
          <w:p w14:paraId="45F5AECF" w14:textId="1E79B20C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Главный технический руководитель по безопасности и охране труда – начальник отдела безопасности и охраны труда (приказ №374 л/с от 12.10.2018 г.)</w:t>
            </w:r>
          </w:p>
          <w:p w14:paraId="2EB41534" w14:textId="0B343C4C" w:rsidR="00A9652D" w:rsidRPr="00225F34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  <w:rPr>
                <w:b/>
                <w:bCs/>
                <w:u w:val="single"/>
              </w:rPr>
            </w:pPr>
            <w:r w:rsidRPr="00225F34">
              <w:rPr>
                <w:b/>
                <w:bCs/>
                <w:u w:val="single"/>
              </w:rPr>
              <w:t>- И.о. начальника отдела радиационной безопасности (приказ №300 л/с от 22.08.2018 г.)</w:t>
            </w:r>
          </w:p>
          <w:p w14:paraId="24D4A853" w14:textId="0A3D9211" w:rsidR="00A9652D" w:rsidRPr="00225F34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  <w:rPr>
                <w:b/>
                <w:bCs/>
                <w:u w:val="single"/>
              </w:rPr>
            </w:pPr>
            <w:r w:rsidRPr="00225F34">
              <w:rPr>
                <w:b/>
                <w:bCs/>
                <w:u w:val="single"/>
              </w:rPr>
              <w:t>- Заместитель начальника отдела радиационной безопасности (приказ №78 л/с от 01.04.2015 г.)</w:t>
            </w:r>
          </w:p>
          <w:p w14:paraId="62510ED5" w14:textId="77777777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Ведущий инженер отдела радиационной безопасности (приказ №132 л/с от 21.10.2011 г.)</w:t>
            </w:r>
          </w:p>
          <w:p w14:paraId="2AE5325A" w14:textId="4A68196F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lastRenderedPageBreak/>
              <w:t>- Заместитель главного инженера по промышленной безопасности (приказ №33 л/с от 13.05.2010 г.)</w:t>
            </w:r>
          </w:p>
          <w:p w14:paraId="40E65B00" w14:textId="7A0F59FD" w:rsidR="00A9652D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>- Начальник группы дозиметрии внешней среды (приказ №48 л/с от 10.07.2008 г.)</w:t>
            </w:r>
          </w:p>
          <w:p w14:paraId="0FC82DC7" w14:textId="4B6860B4" w:rsidR="00C16DEA" w:rsidRPr="000719DA" w:rsidRDefault="00A9652D" w:rsidP="005C7799">
            <w:pPr>
              <w:pStyle w:val="ListParagraph"/>
              <w:tabs>
                <w:tab w:val="left" w:pos="239"/>
              </w:tabs>
              <w:suppressAutoHyphens w:val="0"/>
              <w:ind w:left="0"/>
            </w:pPr>
            <w:r w:rsidRPr="000719DA">
              <w:t xml:space="preserve">- </w:t>
            </w:r>
            <w:r w:rsidRPr="000719DA">
              <w:rPr>
                <w:lang w:val="kk-KZ"/>
              </w:rPr>
              <w:t>Инженер отдела радиационной безопасности (приказ №83 л/с от 27.07.2004 г.)</w:t>
            </w:r>
          </w:p>
        </w:tc>
      </w:tr>
      <w:tr w:rsidR="00C16DEA" w:rsidRPr="004F716E" w14:paraId="71517803" w14:textId="77777777" w:rsidTr="00FE7D93">
        <w:trPr>
          <w:trHeight w:val="2429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E79274" w14:textId="77777777" w:rsidR="00C16DEA" w:rsidRPr="004F716E" w:rsidRDefault="00C16DEA" w:rsidP="004F716E">
            <w:r w:rsidRPr="004F716E">
              <w:lastRenderedPageBreak/>
              <w:t>6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EA107B" w14:textId="77777777" w:rsidR="00C16DEA" w:rsidRPr="004F716E" w:rsidRDefault="00C16DEA" w:rsidP="004F716E">
            <w:r w:rsidRPr="004F716E">
              <w:t>Стаж научной, научно-педагогической деятельности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871C33" w14:textId="37C2A6C5" w:rsidR="00C16DEA" w:rsidRPr="004F716E" w:rsidRDefault="00C16DEA" w:rsidP="005C7799">
            <w:r w:rsidRPr="004F716E">
              <w:t xml:space="preserve">Всего: </w:t>
            </w:r>
            <w:r w:rsidR="000719DA" w:rsidRPr="004F716E">
              <w:rPr>
                <w:b/>
                <w:bCs/>
              </w:rPr>
              <w:t>20</w:t>
            </w:r>
            <w:r w:rsidRPr="004F716E">
              <w:rPr>
                <w:b/>
                <w:bCs/>
              </w:rPr>
              <w:t xml:space="preserve"> </w:t>
            </w:r>
            <w:r w:rsidR="000719DA" w:rsidRPr="004F716E">
              <w:rPr>
                <w:b/>
                <w:bCs/>
              </w:rPr>
              <w:t>лет</w:t>
            </w:r>
            <w:r w:rsidRPr="004F716E">
              <w:t xml:space="preserve">, из них </w:t>
            </w:r>
            <w:r w:rsidR="000719DA" w:rsidRPr="002331E5">
              <w:rPr>
                <w:b/>
                <w:bCs/>
              </w:rPr>
              <w:t>на</w:t>
            </w:r>
            <w:r w:rsidRPr="002331E5">
              <w:rPr>
                <w:b/>
                <w:bCs/>
              </w:rPr>
              <w:t xml:space="preserve"> должност</w:t>
            </w:r>
            <w:r w:rsidR="000719DA" w:rsidRPr="002331E5">
              <w:rPr>
                <w:b/>
                <w:bCs/>
              </w:rPr>
              <w:t>ях</w:t>
            </w:r>
            <w:r w:rsidR="000719DA" w:rsidRPr="004F716E">
              <w:t xml:space="preserve"> руководителя (заместителя</w:t>
            </w:r>
            <w:r w:rsidR="00747BB4">
              <w:t xml:space="preserve"> руководителя</w:t>
            </w:r>
            <w:r w:rsidR="000719DA" w:rsidRPr="004F716E">
              <w:t>) научного подразделения</w:t>
            </w:r>
            <w:r w:rsidRPr="004F716E">
              <w:t xml:space="preserve"> </w:t>
            </w:r>
            <w:r w:rsidR="000719DA" w:rsidRPr="004F716E">
              <w:t xml:space="preserve">(Отдела радиационной безопасности) в научной организации (РГП на ПХВ «Институт ядерной физики» Министерства энергетики Республики Казахстан), </w:t>
            </w:r>
            <w:r w:rsidR="000719DA" w:rsidRPr="002331E5">
              <w:rPr>
                <w:b/>
                <w:bCs/>
              </w:rPr>
              <w:t>соответствующих должности профессора вуза</w:t>
            </w:r>
            <w:r w:rsidR="004F716E" w:rsidRPr="004F716E">
              <w:t xml:space="preserve"> (ступень 1, звено А2, блок «А» (управленческий персонал) Реестра должностей гражданских служащих в сфере образования и науки</w:t>
            </w:r>
            <w:r w:rsidR="004F716E">
              <w:t>, утвержденного п</w:t>
            </w:r>
            <w:r w:rsidR="004F716E" w:rsidRPr="004F716E">
              <w:t>риказ</w:t>
            </w:r>
            <w:r w:rsidR="004F716E">
              <w:t>ом</w:t>
            </w:r>
            <w:r w:rsidR="004F716E" w:rsidRPr="004F716E">
              <w:t xml:space="preserve"> Министра образования и науки </w:t>
            </w:r>
            <w:r w:rsidR="004F716E">
              <w:t>РК</w:t>
            </w:r>
            <w:r w:rsidR="004F716E" w:rsidRPr="004F716E">
              <w:t xml:space="preserve"> от 29</w:t>
            </w:r>
            <w:r w:rsidR="004F716E">
              <w:t>.01.</w:t>
            </w:r>
            <w:r w:rsidR="004F716E" w:rsidRPr="004F716E">
              <w:t>2016 г</w:t>
            </w:r>
            <w:r w:rsidR="004F716E">
              <w:t>.</w:t>
            </w:r>
            <w:r w:rsidR="004F716E" w:rsidRPr="004F716E">
              <w:t xml:space="preserve"> №123</w:t>
            </w:r>
            <w:r w:rsidR="004F716E">
              <w:t>)</w:t>
            </w:r>
            <w:r w:rsidR="004F716E" w:rsidRPr="004F716E">
              <w:t>,</w:t>
            </w:r>
            <w:r w:rsidR="000719DA" w:rsidRPr="004F716E">
              <w:t xml:space="preserve"> </w:t>
            </w:r>
            <w:r w:rsidR="004F716E" w:rsidRPr="004F716E">
              <w:t>–</w:t>
            </w:r>
            <w:r w:rsidR="000719DA" w:rsidRPr="004F716E">
              <w:t xml:space="preserve"> </w:t>
            </w:r>
            <w:r w:rsidR="002331E5" w:rsidRPr="002331E5">
              <w:rPr>
                <w:b/>
                <w:bCs/>
              </w:rPr>
              <w:t>3,5 года</w:t>
            </w:r>
            <w:r w:rsidR="002331E5">
              <w:t xml:space="preserve"> (с 01.04.2015 г. до 12.10.2018 г.)</w:t>
            </w:r>
          </w:p>
        </w:tc>
      </w:tr>
      <w:tr w:rsidR="00C16DEA" w:rsidRPr="000719DA" w14:paraId="78D8525D" w14:textId="77777777" w:rsidTr="005C7799">
        <w:trPr>
          <w:trHeight w:val="464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7600BA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06C04E" w14:textId="1FC28AB4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Количество научных статей после</w:t>
            </w:r>
            <w:r w:rsidR="002331E5">
              <w:rPr>
                <w:color w:val="000000"/>
                <w:spacing w:val="2"/>
                <w:lang w:eastAsia="ru-RU"/>
              </w:rPr>
              <w:t xml:space="preserve"> </w:t>
            </w:r>
            <w:r w:rsidRPr="000719DA">
              <w:rPr>
                <w:color w:val="000000"/>
                <w:spacing w:val="2"/>
                <w:lang w:eastAsia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C8CFA" w14:textId="3B339333" w:rsidR="002E089E" w:rsidRPr="002473D8" w:rsidRDefault="002E089E" w:rsidP="002E089E">
            <w:pPr>
              <w:jc w:val="both"/>
              <w:rPr>
                <w:bCs/>
              </w:rPr>
            </w:pPr>
            <w:r w:rsidRPr="002473D8">
              <w:rPr>
                <w:bCs/>
              </w:rPr>
              <w:t xml:space="preserve">Всего </w:t>
            </w:r>
            <w:r w:rsidR="00523122">
              <w:rPr>
                <w:bCs/>
              </w:rPr>
              <w:t>– _</w:t>
            </w:r>
            <w:r w:rsidR="00523122" w:rsidRPr="00523122">
              <w:rPr>
                <w:bCs/>
                <w:u w:val="single"/>
              </w:rPr>
              <w:t>3</w:t>
            </w:r>
            <w:r w:rsidR="00A924EF">
              <w:rPr>
                <w:bCs/>
                <w:u w:val="single"/>
              </w:rPr>
              <w:t>9</w:t>
            </w:r>
            <w:r w:rsidR="00523122">
              <w:rPr>
                <w:bCs/>
              </w:rPr>
              <w:t>_</w:t>
            </w:r>
            <w:r w:rsidR="00014552">
              <w:rPr>
                <w:bCs/>
              </w:rPr>
              <w:t>:</w:t>
            </w:r>
          </w:p>
          <w:p w14:paraId="73391355" w14:textId="662BB3EE" w:rsidR="002E089E" w:rsidRPr="002473D8" w:rsidRDefault="00014552" w:rsidP="002E08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E089E" w:rsidRPr="002473D8">
              <w:rPr>
                <w:bCs/>
              </w:rPr>
              <w:t>в изданиях</w:t>
            </w:r>
            <w:r w:rsidR="002E089E" w:rsidRPr="002473D8">
              <w:rPr>
                <w:bCs/>
                <w:lang w:val="kk-KZ"/>
              </w:rPr>
              <w:t>,</w:t>
            </w:r>
            <w:r w:rsidR="002E089E" w:rsidRPr="002473D8">
              <w:rPr>
                <w:bCs/>
              </w:rPr>
              <w:t xml:space="preserve"> рекомендуемых уполномоченным органом</w:t>
            </w:r>
            <w:r>
              <w:rPr>
                <w:bCs/>
              </w:rPr>
              <w:t xml:space="preserve"> </w:t>
            </w:r>
            <w:r w:rsidR="002E089E" w:rsidRPr="002473D8">
              <w:rPr>
                <w:bCs/>
              </w:rPr>
              <w:t>_</w:t>
            </w:r>
            <w:r w:rsidR="00523122" w:rsidRPr="00523122">
              <w:rPr>
                <w:bCs/>
                <w:u w:val="single"/>
              </w:rPr>
              <w:t>2</w:t>
            </w:r>
            <w:r w:rsidR="00A924EF">
              <w:rPr>
                <w:bCs/>
                <w:u w:val="single"/>
              </w:rPr>
              <w:t>7</w:t>
            </w:r>
            <w:r>
              <w:rPr>
                <w:bCs/>
              </w:rPr>
              <w:t>_;</w:t>
            </w:r>
          </w:p>
          <w:p w14:paraId="10481E57" w14:textId="77777777" w:rsidR="00C16DEA" w:rsidRDefault="00014552" w:rsidP="0001455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E089E" w:rsidRPr="002473D8">
              <w:rPr>
                <w:bCs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</w:t>
            </w:r>
            <w:r>
              <w:rPr>
                <w:bCs/>
              </w:rPr>
              <w:t xml:space="preserve"> и имеющих </w:t>
            </w:r>
            <w:r w:rsidRPr="00014552">
              <w:rPr>
                <w:bCs/>
                <w:color w:val="000000"/>
                <w:spacing w:val="2"/>
                <w:shd w:val="clear" w:color="auto" w:fill="FFFFFF"/>
              </w:rPr>
              <w:t>показатель процентиль по CiteScore (СайтСкор) не менее 50 по научной области, соответствующей специальности претендента</w:t>
            </w:r>
            <w:r w:rsidR="002E089E" w:rsidRPr="002473D8">
              <w:rPr>
                <w:bCs/>
              </w:rPr>
              <w:t xml:space="preserve"> </w:t>
            </w:r>
            <w:r>
              <w:rPr>
                <w:bCs/>
              </w:rPr>
              <w:t>_</w:t>
            </w:r>
            <w:r w:rsidRPr="00014552">
              <w:rPr>
                <w:bCs/>
                <w:u w:val="single"/>
              </w:rPr>
              <w:t>3</w:t>
            </w:r>
            <w:r>
              <w:rPr>
                <w:bCs/>
              </w:rPr>
              <w:t>_</w:t>
            </w:r>
            <w:r w:rsidR="00523122">
              <w:rPr>
                <w:bCs/>
              </w:rPr>
              <w:t>;</w:t>
            </w:r>
          </w:p>
          <w:p w14:paraId="7797E07B" w14:textId="2BCEDD78" w:rsidR="00523122" w:rsidRDefault="00523122" w:rsidP="0001455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 зарубежных </w:t>
            </w:r>
            <w:r w:rsidR="005A1DF6">
              <w:rPr>
                <w:bCs/>
              </w:rPr>
              <w:t>рецензируемых</w:t>
            </w:r>
            <w:r w:rsidR="005A1DF6" w:rsidRPr="00FE7D93">
              <w:rPr>
                <w:bCs/>
              </w:rPr>
              <w:t xml:space="preserve"> научных</w:t>
            </w:r>
            <w:r>
              <w:rPr>
                <w:bCs/>
              </w:rPr>
              <w:t xml:space="preserve"> журналах</w:t>
            </w:r>
            <w:r w:rsidR="00E831FE">
              <w:rPr>
                <w:bCs/>
              </w:rPr>
              <w:t xml:space="preserve"> </w:t>
            </w:r>
            <w:r w:rsidRPr="002473D8">
              <w:rPr>
                <w:bCs/>
              </w:rPr>
              <w:t>_</w:t>
            </w:r>
            <w:r w:rsidR="00E831FE">
              <w:rPr>
                <w:bCs/>
                <w:u w:val="single"/>
              </w:rPr>
              <w:t>5</w:t>
            </w:r>
            <w:r>
              <w:rPr>
                <w:bCs/>
              </w:rPr>
              <w:t>_;</w:t>
            </w:r>
          </w:p>
          <w:p w14:paraId="6320B54E" w14:textId="42D0AF49" w:rsidR="00523122" w:rsidRPr="00014552" w:rsidRDefault="00523122" w:rsidP="00014552">
            <w:pPr>
              <w:jc w:val="both"/>
              <w:rPr>
                <w:bCs/>
              </w:rPr>
            </w:pPr>
            <w:r>
              <w:rPr>
                <w:bCs/>
              </w:rPr>
              <w:t>- патентов на изобретения _</w:t>
            </w:r>
            <w:r w:rsidRPr="00523122">
              <w:rPr>
                <w:bCs/>
                <w:u w:val="single"/>
              </w:rPr>
              <w:t>4</w:t>
            </w:r>
            <w:r>
              <w:rPr>
                <w:bCs/>
              </w:rPr>
              <w:t>_.</w:t>
            </w:r>
          </w:p>
        </w:tc>
      </w:tr>
      <w:tr w:rsidR="00C16DEA" w:rsidRPr="000719DA" w14:paraId="55748D13" w14:textId="77777777" w:rsidTr="005C7799">
        <w:trPr>
          <w:trHeight w:val="1552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DCC29B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2281DC" w14:textId="33287D46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Количество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DCAEAF" w14:textId="100FC365" w:rsidR="00C16DEA" w:rsidRPr="00D109D3" w:rsidRDefault="00C16DEA" w:rsidP="005C7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D109D3">
              <w:rPr>
                <w:lang w:eastAsia="ru-RU"/>
              </w:rPr>
              <w:t>Монографи</w:t>
            </w:r>
            <w:r w:rsidR="002331E5" w:rsidRPr="00D109D3">
              <w:rPr>
                <w:lang w:eastAsia="ru-RU"/>
              </w:rPr>
              <w:t>й</w:t>
            </w:r>
            <w:r w:rsidRPr="00D109D3">
              <w:rPr>
                <w:lang w:eastAsia="ru-RU"/>
              </w:rPr>
              <w:t xml:space="preserve"> – </w:t>
            </w:r>
            <w:r w:rsidR="00523122">
              <w:rPr>
                <w:lang w:eastAsia="ru-RU"/>
              </w:rPr>
              <w:t>_</w:t>
            </w:r>
            <w:r w:rsidR="002331E5" w:rsidRPr="00523122">
              <w:rPr>
                <w:u w:val="single"/>
                <w:lang w:eastAsia="ru-RU"/>
              </w:rPr>
              <w:t>2</w:t>
            </w:r>
            <w:r w:rsidR="00523122">
              <w:rPr>
                <w:lang w:eastAsia="ru-RU"/>
              </w:rPr>
              <w:t>_</w:t>
            </w:r>
            <w:r w:rsidRPr="00D109D3">
              <w:rPr>
                <w:lang w:eastAsia="ru-RU"/>
              </w:rPr>
              <w:t>:</w:t>
            </w:r>
          </w:p>
          <w:p w14:paraId="13446347" w14:textId="77777777" w:rsidR="00C16DEA" w:rsidRPr="00D109D3" w:rsidRDefault="00D109D3" w:rsidP="005C7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09D3">
              <w:t xml:space="preserve">1. Ким Д.С. Индивидуальный дозиметрический контроль: основные виды, методы и средства: монография. – Рекомендована к изданию Ученым советом и РИСО КазНУ им. аль-Фараби (протокол №4 от 19.05.2021 г.) – Алматы: </w:t>
            </w:r>
            <w:r w:rsidRPr="00D109D3">
              <w:rPr>
                <w:lang w:val="kk-KZ"/>
              </w:rPr>
              <w:t>Қазақ университеті</w:t>
            </w:r>
            <w:r w:rsidRPr="00D109D3">
              <w:t>, 2021. – 154 с. (9,6 п.л.)</w:t>
            </w:r>
          </w:p>
          <w:p w14:paraId="4756512A" w14:textId="2B20E41D" w:rsidR="00D109D3" w:rsidRPr="00D109D3" w:rsidRDefault="00D109D3" w:rsidP="005C7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noProof/>
              </w:rPr>
            </w:pPr>
            <w:r w:rsidRPr="00D109D3">
              <w:rPr>
                <w:bCs/>
                <w:noProof/>
              </w:rPr>
              <w:t>2. Ким Д.С. Стратегии устойчивого развития радиационно-опасных объектов на примере Института ядерной физики Министерства энергетики Республики Казахстан: монография. – Рекомендована к изданию Ученым советом Инновационного евразийского университета (протокол №3 от 30.11.2022 г.) – Павлодар: ИнЕУ, 2022. – 142 с. (8,9 п.л.)</w:t>
            </w:r>
          </w:p>
        </w:tc>
      </w:tr>
      <w:tr w:rsidR="00C16DEA" w:rsidRPr="000719DA" w14:paraId="36D50621" w14:textId="77777777" w:rsidTr="00FE7D93">
        <w:trPr>
          <w:trHeight w:val="2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55036A" w14:textId="77777777" w:rsidR="00C16DEA" w:rsidRPr="000719DA" w:rsidRDefault="00C16DEA" w:rsidP="00AA101C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100D5" w14:textId="77777777" w:rsidR="00C16DEA" w:rsidRPr="000719DA" w:rsidRDefault="00C16DEA" w:rsidP="00AA101C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 xml:space="preserve">Лица, защитившие диссертацию под его руководством и имеющие ученую степень (кандидата наук, доктора наук, доктора философии (PhD), доктора по </w:t>
            </w:r>
            <w:r w:rsidRPr="000719DA">
              <w:rPr>
                <w:color w:val="000000"/>
                <w:spacing w:val="2"/>
                <w:lang w:eastAsia="ru-RU"/>
              </w:rPr>
              <w:lastRenderedPageBreak/>
              <w:t>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9A0A7" w14:textId="2755788E" w:rsidR="00C16DEA" w:rsidRPr="000719DA" w:rsidRDefault="00CC7581" w:rsidP="005C7799">
            <w:r>
              <w:lastRenderedPageBreak/>
              <w:t xml:space="preserve">Нет </w:t>
            </w:r>
          </w:p>
        </w:tc>
      </w:tr>
      <w:tr w:rsidR="00C16DEA" w:rsidRPr="000719DA" w14:paraId="2097B0D3" w14:textId="77777777" w:rsidTr="005C7799">
        <w:trPr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58E333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10F2BE" w14:textId="77777777" w:rsidR="00C16DEA" w:rsidRPr="000719DA" w:rsidRDefault="00C16DEA" w:rsidP="000719DA">
            <w:pPr>
              <w:textAlignment w:val="baseline"/>
              <w:rPr>
                <w:spacing w:val="2"/>
                <w:lang w:eastAsia="ru-RU"/>
              </w:rPr>
            </w:pPr>
            <w:r w:rsidRPr="000719DA">
              <w:rPr>
                <w:spacing w:val="2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99211A" w14:textId="13BE7393" w:rsidR="00C16DEA" w:rsidRPr="000719DA" w:rsidRDefault="00CC7581" w:rsidP="005C7799">
            <w:pPr>
              <w:pStyle w:val="ListParagraph"/>
              <w:tabs>
                <w:tab w:val="left" w:pos="239"/>
                <w:tab w:val="left" w:pos="404"/>
              </w:tabs>
              <w:suppressAutoHyphens w:val="0"/>
              <w:ind w:left="0"/>
            </w:pPr>
            <w:r>
              <w:t xml:space="preserve">Нет </w:t>
            </w:r>
          </w:p>
        </w:tc>
      </w:tr>
      <w:tr w:rsidR="00C16DEA" w:rsidRPr="000719DA" w14:paraId="5875ADEA" w14:textId="77777777" w:rsidTr="005C7799">
        <w:trPr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6741FA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5AFDEB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CC0201" w14:textId="212938F5" w:rsidR="00C16DEA" w:rsidRPr="000719DA" w:rsidRDefault="00CC7581" w:rsidP="005C7799">
            <w:r>
              <w:t xml:space="preserve">Нет </w:t>
            </w:r>
          </w:p>
        </w:tc>
      </w:tr>
      <w:tr w:rsidR="00C16DEA" w:rsidRPr="00CC7581" w14:paraId="4959DE24" w14:textId="77777777" w:rsidTr="005C7799">
        <w:trPr>
          <w:trHeight w:val="25"/>
          <w:jc w:val="center"/>
        </w:trPr>
        <w:tc>
          <w:tcPr>
            <w:tcW w:w="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9DC3C6" w14:textId="77777777" w:rsidR="00C16DEA" w:rsidRPr="000719DA" w:rsidRDefault="00C16DEA" w:rsidP="000719DA">
            <w:pPr>
              <w:jc w:val="center"/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44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6C4DA3" w14:textId="77777777" w:rsidR="00C16DEA" w:rsidRPr="000719DA" w:rsidRDefault="00C16DEA" w:rsidP="000719DA">
            <w:pPr>
              <w:textAlignment w:val="baseline"/>
              <w:rPr>
                <w:color w:val="000000"/>
                <w:spacing w:val="2"/>
                <w:lang w:eastAsia="ru-RU"/>
              </w:rPr>
            </w:pPr>
            <w:r w:rsidRPr="000719DA">
              <w:rPr>
                <w:color w:val="000000"/>
                <w:spacing w:val="2"/>
                <w:lang w:eastAsia="ru-RU"/>
              </w:rPr>
              <w:t>Дополнительная информация</w:t>
            </w:r>
          </w:p>
        </w:tc>
        <w:tc>
          <w:tcPr>
            <w:tcW w:w="5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4B587E" w14:textId="77777777" w:rsidR="00CC4E2E" w:rsidRPr="00CC4E2E" w:rsidRDefault="00B755DA" w:rsidP="00CC4E2E">
            <w:pPr>
              <w:rPr>
                <w:rStyle w:val="ezkurwreuab5ozgtqnkl"/>
                <w:lang w:val="kk-KZ"/>
              </w:rPr>
            </w:pPr>
            <w:r>
              <w:rPr>
                <w:lang w:val="kk-KZ" w:eastAsia="ru-RU"/>
              </w:rPr>
              <w:t xml:space="preserve">- 2024 ж. </w:t>
            </w:r>
            <w:r>
              <w:rPr>
                <w:rStyle w:val="ezkurwreuab5ozgtqnkl"/>
                <w:lang w:val="kk-KZ"/>
              </w:rPr>
              <w:t xml:space="preserve">Қазақстан Республикасының білім және ғылым саласын дамытуға елеулі үлес қосқаны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>
              <w:rPr>
                <w:rStyle w:val="ezkurwreuab5ozgtqnkl"/>
                <w:lang w:val="kk-KZ"/>
              </w:rPr>
              <w:t xml:space="preserve"> Ғылым және жоғары білім министрінің құрмет грамотасымен </w:t>
            </w:r>
            <w:r>
              <w:rPr>
                <w:lang w:val="kk-KZ" w:eastAsia="ru-RU"/>
              </w:rPr>
              <w:t>марапатталды.</w:t>
            </w:r>
            <w:r w:rsidR="00CC4E2E" w:rsidRPr="00CC4E2E">
              <w:rPr>
                <w:rStyle w:val="ezkurwreuab5ozgtqnkl"/>
                <w:lang w:val="kk-KZ"/>
              </w:rPr>
              <w:t xml:space="preserve"> </w:t>
            </w:r>
          </w:p>
          <w:p w14:paraId="0ADF3080" w14:textId="31BF55CD" w:rsidR="00CC4E2E" w:rsidRDefault="00CC4E2E" w:rsidP="00CC4E2E">
            <w:pPr>
              <w:rPr>
                <w:lang w:val="kk-KZ" w:eastAsia="ru-RU"/>
              </w:rPr>
            </w:pPr>
            <w:r w:rsidRPr="00FE7D93">
              <w:rPr>
                <w:rStyle w:val="ezkurwreuab5ozgtqnkl"/>
                <w:lang w:val="kk-KZ"/>
              </w:rPr>
              <w:t xml:space="preserve">- 2023 ж. </w:t>
            </w:r>
            <w:r>
              <w:rPr>
                <w:rStyle w:val="ezkurwreuab5ozgtqnkl"/>
                <w:lang w:val="kk-KZ"/>
              </w:rPr>
              <w:t xml:space="preserve">Қазақстан Республикасының білім және ғылым саласын дамытуға елеулі үлес қосқаны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>
              <w:rPr>
                <w:rStyle w:val="ezkurwreuab5ozgtqnkl"/>
                <w:lang w:val="kk-KZ"/>
              </w:rPr>
              <w:t xml:space="preserve"> Ғылым және жоғары білім министрінің алғыс хатымен </w:t>
            </w:r>
            <w:r>
              <w:rPr>
                <w:lang w:val="kk-KZ" w:eastAsia="ru-RU"/>
              </w:rPr>
              <w:t>марапатталды.</w:t>
            </w:r>
          </w:p>
          <w:p w14:paraId="5DE8BF21" w14:textId="77777777" w:rsidR="00CC4E2E" w:rsidRDefault="00CC4E2E" w:rsidP="00CC4E2E">
            <w:pPr>
              <w:rPr>
                <w:rStyle w:val="ezkurwreuab5ozgtqnkl"/>
              </w:rPr>
            </w:pPr>
            <w:r>
              <w:rPr>
                <w:lang w:eastAsia="ru-RU"/>
              </w:rPr>
              <w:t>- 2022 г. Награжден медалью «</w:t>
            </w:r>
            <w:r>
              <w:rPr>
                <w:lang w:val="kk-KZ" w:eastAsia="ru-RU"/>
              </w:rPr>
              <w:t>Рятівникам людства</w:t>
            </w:r>
            <w:r>
              <w:rPr>
                <w:lang w:eastAsia="ru-RU"/>
              </w:rPr>
              <w:t>» Всеукраинского объединения «Кра</w:t>
            </w:r>
            <w:r>
              <w:rPr>
                <w:rStyle w:val="ezkurwreuab5ozgtqnkl"/>
              </w:rPr>
              <w:t>їна».</w:t>
            </w:r>
          </w:p>
          <w:p w14:paraId="78A24B55" w14:textId="5B23ED09" w:rsidR="00CC4E2E" w:rsidRDefault="00CC4E2E" w:rsidP="00CC4E2E">
            <w:pPr>
              <w:rPr>
                <w:lang w:eastAsia="ru-RU"/>
              </w:rPr>
            </w:pPr>
            <w:r>
              <w:rPr>
                <w:lang w:val="kk-KZ" w:eastAsia="ru-RU"/>
              </w:rPr>
              <w:t xml:space="preserve">- 2021 </w:t>
            </w:r>
            <w:r>
              <w:rPr>
                <w:lang w:eastAsia="ru-RU"/>
              </w:rPr>
              <w:t xml:space="preserve">г. Награжден </w:t>
            </w:r>
            <w:r w:rsidR="003E1BC7">
              <w:rPr>
                <w:lang w:eastAsia="ru-RU"/>
              </w:rPr>
              <w:t xml:space="preserve">медалью </w:t>
            </w:r>
            <w:r>
              <w:rPr>
                <w:lang w:eastAsia="ru-RU"/>
              </w:rPr>
              <w:t xml:space="preserve">«За заслуги. Честь. Подвиг. </w:t>
            </w:r>
            <w:r>
              <w:rPr>
                <w:lang w:val="kk-KZ" w:eastAsia="ru-RU"/>
              </w:rPr>
              <w:t>Жертовність</w:t>
            </w:r>
            <w:r>
              <w:rPr>
                <w:lang w:eastAsia="ru-RU"/>
              </w:rPr>
              <w:t>» Всеукраинской гражданской организации «Союз Чорнобиль Укра</w:t>
            </w:r>
            <w:r>
              <w:rPr>
                <w:rStyle w:val="ezkurwreuab5ozgtqnkl"/>
              </w:rPr>
              <w:t>ї</w:t>
            </w:r>
            <w:r>
              <w:rPr>
                <w:lang w:eastAsia="ru-RU"/>
              </w:rPr>
              <w:t>ни».</w:t>
            </w:r>
          </w:p>
          <w:p w14:paraId="3399D460" w14:textId="6ECBCCF9" w:rsidR="00CC4E2E" w:rsidRDefault="00CC4E2E" w:rsidP="00CC4E2E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- 2017 ж. Қазақстан Республикасының атом саласын дамытуға қосқан үлесі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 w:rsidRPr="00CC7581">
              <w:rPr>
                <w:lang w:val="kk-KZ"/>
              </w:rPr>
              <w:t xml:space="preserve"> </w:t>
            </w:r>
            <w:r>
              <w:rPr>
                <w:lang w:val="kk-KZ" w:eastAsia="ru-RU"/>
              </w:rPr>
              <w:t>Энергетика мини</w:t>
            </w:r>
            <w:r w:rsidR="00DD5369">
              <w:rPr>
                <w:lang w:val="kk-KZ" w:eastAsia="ru-RU"/>
              </w:rPr>
              <w:t>с</w:t>
            </w:r>
            <w:r>
              <w:rPr>
                <w:lang w:val="kk-KZ" w:eastAsia="ru-RU"/>
              </w:rPr>
              <w:t>трінің алғыс хатымен марапатталды.</w:t>
            </w:r>
          </w:p>
          <w:p w14:paraId="4648E84B" w14:textId="77777777" w:rsidR="00CC4E2E" w:rsidRDefault="00CC4E2E" w:rsidP="00CC4E2E">
            <w:pPr>
              <w:rPr>
                <w:rStyle w:val="ezkurwreuab5ozgtqnkl"/>
                <w:lang w:val="kk-KZ"/>
              </w:rPr>
            </w:pPr>
            <w:r>
              <w:rPr>
                <w:lang w:val="kk-KZ" w:eastAsia="ru-RU"/>
              </w:rPr>
              <w:t xml:space="preserve">- 2016 ж. Полигондық жұмыстарды өткізуде Ұлттық ұланмен өзара іс-қимыл жасасуды ұйымдастыруға қомақты үлес қосқаны үшін </w:t>
            </w:r>
            <w:r w:rsidRPr="00CC7581">
              <w:rPr>
                <w:lang w:val="kk-KZ"/>
              </w:rPr>
              <w:t xml:space="preserve">Қазақстан </w:t>
            </w:r>
            <w:r w:rsidRPr="00CC7581">
              <w:rPr>
                <w:rStyle w:val="ezkurwreuab5ozgtqnkl"/>
                <w:lang w:val="kk-KZ"/>
              </w:rPr>
              <w:t>Республикасы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Ұлттық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ұланының</w:t>
            </w:r>
            <w:r w:rsidRPr="00CC7581">
              <w:rPr>
                <w:lang w:val="kk-KZ"/>
              </w:rPr>
              <w:t xml:space="preserve"> Бас </w:t>
            </w:r>
            <w:r w:rsidRPr="00CC7581">
              <w:rPr>
                <w:rStyle w:val="ezkurwreuab5ozgtqnkl"/>
                <w:lang w:val="kk-KZ"/>
              </w:rPr>
              <w:t>қолбасшысы</w:t>
            </w:r>
            <w:r>
              <w:rPr>
                <w:rStyle w:val="ezkurwreuab5ozgtqnkl"/>
                <w:lang w:val="kk-KZ"/>
              </w:rPr>
              <w:t>ның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грамота</w:t>
            </w:r>
            <w:r>
              <w:rPr>
                <w:rStyle w:val="ezkurwreuab5ozgtqnkl"/>
                <w:lang w:val="kk-KZ"/>
              </w:rPr>
              <w:t>сы</w:t>
            </w:r>
            <w:r w:rsidRPr="00CC7581">
              <w:rPr>
                <w:rStyle w:val="ezkurwreuab5ozgtqnkl"/>
                <w:lang w:val="kk-KZ"/>
              </w:rPr>
              <w:t>мен</w:t>
            </w:r>
            <w:r w:rsidRPr="00CC7581">
              <w:rPr>
                <w:lang w:val="kk-KZ"/>
              </w:rPr>
              <w:t xml:space="preserve"> </w:t>
            </w:r>
            <w:r w:rsidRPr="00CC7581">
              <w:rPr>
                <w:rStyle w:val="ezkurwreuab5ozgtqnkl"/>
                <w:lang w:val="kk-KZ"/>
              </w:rPr>
              <w:t>марапатталды</w:t>
            </w:r>
            <w:r>
              <w:rPr>
                <w:rStyle w:val="ezkurwreuab5ozgtqnkl"/>
                <w:lang w:val="kk-KZ"/>
              </w:rPr>
              <w:t>.</w:t>
            </w:r>
          </w:p>
          <w:p w14:paraId="081C8653" w14:textId="54CBAFB8" w:rsidR="00B755DA" w:rsidRPr="00B755DA" w:rsidRDefault="00CC4E2E" w:rsidP="005C7799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- С 20.11.2011 г. по н.в. – вице-президент Научно-технического общества «КАХАК». </w:t>
            </w:r>
          </w:p>
        </w:tc>
      </w:tr>
    </w:tbl>
    <w:p w14:paraId="17ABE991" w14:textId="5BB26E37" w:rsidR="00C16DEA" w:rsidRPr="00CC7581" w:rsidRDefault="00AA101C" w:rsidP="000719DA">
      <w:pPr>
        <w:textAlignment w:val="baseline"/>
        <w:rPr>
          <w:color w:val="000000"/>
          <w:spacing w:val="2"/>
          <w:lang w:val="kk-KZ" w:eastAsia="ru-RU"/>
        </w:rPr>
      </w:pPr>
      <w:r>
        <w:rPr>
          <w:color w:val="000000"/>
          <w:spacing w:val="2"/>
          <w:lang w:val="kk-KZ" w:eastAsia="ru-RU"/>
        </w:rPr>
        <w:t xml:space="preserve"> </w:t>
      </w:r>
    </w:p>
    <w:p w14:paraId="6B2F6D9B" w14:textId="77777777" w:rsidR="00C16DEA" w:rsidRPr="00CC7581" w:rsidRDefault="00C16DEA" w:rsidP="000719DA">
      <w:pPr>
        <w:textAlignment w:val="baseline"/>
        <w:rPr>
          <w:color w:val="000000"/>
          <w:spacing w:val="2"/>
          <w:lang w:val="kk-KZ" w:eastAsia="ru-RU"/>
        </w:rPr>
      </w:pPr>
    </w:p>
    <w:p w14:paraId="4F1F6A81" w14:textId="066BEB90" w:rsidR="00C16DEA" w:rsidRPr="00AA101C" w:rsidRDefault="00AA101C" w:rsidP="000719DA">
      <w:pPr>
        <w:ind w:right="67"/>
        <w:jc w:val="both"/>
        <w:rPr>
          <w:b/>
          <w:bCs/>
        </w:rPr>
      </w:pPr>
      <w:r w:rsidRPr="00AA101C">
        <w:rPr>
          <w:b/>
          <w:bCs/>
          <w:lang w:val="kk-KZ"/>
        </w:rPr>
        <w:t xml:space="preserve">Заведующий кафедрой «Авиационная техника и технологии» </w:t>
      </w:r>
      <w:r w:rsidRPr="00AA101C"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Pr="00AA101C">
        <w:rPr>
          <w:b/>
          <w:bCs/>
          <w:lang w:val="kk-KZ"/>
        </w:rPr>
        <w:tab/>
      </w:r>
      <w:r w:rsidRPr="00AA101C">
        <w:rPr>
          <w:b/>
          <w:bCs/>
        </w:rPr>
        <w:t>Битенов А</w:t>
      </w:r>
      <w:r w:rsidR="00C16DEA" w:rsidRPr="00AA101C">
        <w:rPr>
          <w:b/>
          <w:bCs/>
        </w:rPr>
        <w:t xml:space="preserve">.Б. </w:t>
      </w:r>
    </w:p>
    <w:p w14:paraId="0345B08E" w14:textId="77777777" w:rsidR="00C16DEA" w:rsidRPr="00AA101C" w:rsidRDefault="00C16DEA" w:rsidP="000719DA">
      <w:pPr>
        <w:textAlignment w:val="baseline"/>
        <w:rPr>
          <w:b/>
          <w:bCs/>
          <w:color w:val="000000"/>
          <w:spacing w:val="2"/>
          <w:lang w:eastAsia="ru-RU"/>
        </w:rPr>
      </w:pPr>
      <w:r w:rsidRPr="00AA101C">
        <w:rPr>
          <w:b/>
          <w:bCs/>
          <w:color w:val="000000"/>
          <w:spacing w:val="2"/>
          <w:lang w:eastAsia="ru-RU"/>
        </w:rPr>
        <w:t> </w:t>
      </w:r>
    </w:p>
    <w:p w14:paraId="2392FB53" w14:textId="77777777" w:rsidR="00C16DEA" w:rsidRPr="00AA101C" w:rsidRDefault="00C16DEA" w:rsidP="000719DA">
      <w:pPr>
        <w:textAlignment w:val="baseline"/>
        <w:rPr>
          <w:b/>
          <w:bCs/>
          <w:color w:val="000000"/>
          <w:spacing w:val="2"/>
          <w:lang w:eastAsia="ru-RU"/>
        </w:rPr>
      </w:pPr>
    </w:p>
    <w:p w14:paraId="58C05A6C" w14:textId="43ACA515" w:rsidR="00C16DEA" w:rsidRPr="000719DA" w:rsidRDefault="00C16DEA" w:rsidP="000719DA">
      <w:pPr>
        <w:textAlignment w:val="baseline"/>
        <w:rPr>
          <w:color w:val="000000"/>
          <w:spacing w:val="2"/>
          <w:lang w:eastAsia="ru-RU"/>
        </w:rPr>
      </w:pPr>
      <w:r w:rsidRPr="00AA101C">
        <w:rPr>
          <w:b/>
          <w:bCs/>
          <w:color w:val="000000"/>
          <w:spacing w:val="2"/>
          <w:lang w:eastAsia="ru-RU"/>
        </w:rPr>
        <w:t>Ученый секретарь</w:t>
      </w:r>
      <w:r w:rsidR="00AA101C" w:rsidRPr="00AA101C">
        <w:rPr>
          <w:b/>
          <w:bCs/>
          <w:color w:val="000000"/>
          <w:spacing w:val="2"/>
          <w:lang w:eastAsia="ru-RU"/>
        </w:rPr>
        <w:t xml:space="preserve"> </w:t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 w:rsidRPr="00AA101C">
        <w:rPr>
          <w:b/>
          <w:bCs/>
          <w:color w:val="000000"/>
          <w:spacing w:val="2"/>
          <w:lang w:eastAsia="ru-RU"/>
        </w:rPr>
        <w:tab/>
      </w:r>
      <w:r w:rsidR="00AA101C">
        <w:rPr>
          <w:b/>
          <w:bCs/>
          <w:color w:val="000000"/>
          <w:spacing w:val="2"/>
          <w:lang w:eastAsia="ru-RU"/>
        </w:rPr>
        <w:t xml:space="preserve">               </w:t>
      </w:r>
      <w:r w:rsidR="00AA101C" w:rsidRPr="00AA101C">
        <w:rPr>
          <w:b/>
          <w:bCs/>
          <w:color w:val="000000"/>
          <w:spacing w:val="2"/>
          <w:lang w:eastAsia="ru-RU"/>
        </w:rPr>
        <w:t>Кенбеилова С.Ж.</w:t>
      </w:r>
      <w:r w:rsidRPr="00AA101C">
        <w:rPr>
          <w:b/>
          <w:bCs/>
          <w:color w:val="000000"/>
          <w:spacing w:val="2"/>
          <w:lang w:eastAsia="ru-RU"/>
        </w:rPr>
        <w:br/>
      </w:r>
      <w:r w:rsidR="00AA101C">
        <w:rPr>
          <w:color w:val="000000"/>
          <w:spacing w:val="2"/>
          <w:lang w:eastAsia="ru-RU"/>
        </w:rPr>
        <w:t xml:space="preserve"> </w:t>
      </w:r>
    </w:p>
    <w:p w14:paraId="2098297B" w14:textId="72B87D2C" w:rsidR="00FE3DD9" w:rsidRPr="000719DA" w:rsidRDefault="00FE3DD9" w:rsidP="000719DA">
      <w:pPr>
        <w:rPr>
          <w:b/>
        </w:rPr>
      </w:pPr>
    </w:p>
    <w:sectPr w:rsidR="00FE3DD9" w:rsidRPr="000719DA" w:rsidSect="004B03B4">
      <w:type w:val="oddPage"/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BEC2" w14:textId="77777777" w:rsidR="00957140" w:rsidRDefault="00957140" w:rsidP="004F6132">
      <w:r>
        <w:separator/>
      </w:r>
    </w:p>
  </w:endnote>
  <w:endnote w:type="continuationSeparator" w:id="0">
    <w:p w14:paraId="4361C95F" w14:textId="77777777" w:rsidR="00957140" w:rsidRDefault="00957140" w:rsidP="004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FB5A" w14:textId="77777777" w:rsidR="00957140" w:rsidRDefault="00957140" w:rsidP="004F6132">
      <w:r>
        <w:separator/>
      </w:r>
    </w:p>
  </w:footnote>
  <w:footnote w:type="continuationSeparator" w:id="0">
    <w:p w14:paraId="47376800" w14:textId="77777777" w:rsidR="00957140" w:rsidRDefault="00957140" w:rsidP="004F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794C"/>
    <w:multiLevelType w:val="hybridMultilevel"/>
    <w:tmpl w:val="5420DFF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65E4A"/>
    <w:multiLevelType w:val="hybridMultilevel"/>
    <w:tmpl w:val="AB14A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1F90"/>
    <w:multiLevelType w:val="hybridMultilevel"/>
    <w:tmpl w:val="2F067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10601"/>
    <w:multiLevelType w:val="hybridMultilevel"/>
    <w:tmpl w:val="9A58B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6535">
    <w:abstractNumId w:val="2"/>
  </w:num>
  <w:num w:numId="2" w16cid:durableId="1874033211">
    <w:abstractNumId w:val="3"/>
  </w:num>
  <w:num w:numId="3" w16cid:durableId="251403649">
    <w:abstractNumId w:val="0"/>
  </w:num>
  <w:num w:numId="4" w16cid:durableId="3423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80"/>
    <w:rsid w:val="0000027C"/>
    <w:rsid w:val="00000CDD"/>
    <w:rsid w:val="00000D64"/>
    <w:rsid w:val="00000DCC"/>
    <w:rsid w:val="00000E0A"/>
    <w:rsid w:val="000012B8"/>
    <w:rsid w:val="000019F3"/>
    <w:rsid w:val="00001FD5"/>
    <w:rsid w:val="00002A56"/>
    <w:rsid w:val="00002D1B"/>
    <w:rsid w:val="000033DC"/>
    <w:rsid w:val="00003490"/>
    <w:rsid w:val="00003C2B"/>
    <w:rsid w:val="00003DCC"/>
    <w:rsid w:val="00003FD3"/>
    <w:rsid w:val="0000467E"/>
    <w:rsid w:val="00004F60"/>
    <w:rsid w:val="00005189"/>
    <w:rsid w:val="00005B40"/>
    <w:rsid w:val="00005CFA"/>
    <w:rsid w:val="0000692A"/>
    <w:rsid w:val="0000695E"/>
    <w:rsid w:val="00006ED7"/>
    <w:rsid w:val="00007789"/>
    <w:rsid w:val="0001085A"/>
    <w:rsid w:val="00010D37"/>
    <w:rsid w:val="00011479"/>
    <w:rsid w:val="00011B7C"/>
    <w:rsid w:val="00011C05"/>
    <w:rsid w:val="00012532"/>
    <w:rsid w:val="000126AE"/>
    <w:rsid w:val="000131D0"/>
    <w:rsid w:val="0001338A"/>
    <w:rsid w:val="000135F7"/>
    <w:rsid w:val="00013835"/>
    <w:rsid w:val="00013C7D"/>
    <w:rsid w:val="0001415F"/>
    <w:rsid w:val="000141A8"/>
    <w:rsid w:val="00014552"/>
    <w:rsid w:val="000147E8"/>
    <w:rsid w:val="00014E59"/>
    <w:rsid w:val="00014E7C"/>
    <w:rsid w:val="000153B1"/>
    <w:rsid w:val="000156CD"/>
    <w:rsid w:val="000157C4"/>
    <w:rsid w:val="000159A9"/>
    <w:rsid w:val="00015AC1"/>
    <w:rsid w:val="00016741"/>
    <w:rsid w:val="00016ABF"/>
    <w:rsid w:val="00016DCC"/>
    <w:rsid w:val="00016E8B"/>
    <w:rsid w:val="00016FBF"/>
    <w:rsid w:val="00017E62"/>
    <w:rsid w:val="00020147"/>
    <w:rsid w:val="000205E6"/>
    <w:rsid w:val="00020ABA"/>
    <w:rsid w:val="00020AC8"/>
    <w:rsid w:val="00021423"/>
    <w:rsid w:val="000214DB"/>
    <w:rsid w:val="00021697"/>
    <w:rsid w:val="0002201A"/>
    <w:rsid w:val="000222EC"/>
    <w:rsid w:val="00022AF1"/>
    <w:rsid w:val="0002312C"/>
    <w:rsid w:val="00024082"/>
    <w:rsid w:val="000244C8"/>
    <w:rsid w:val="00024AAC"/>
    <w:rsid w:val="00024DA8"/>
    <w:rsid w:val="0002571D"/>
    <w:rsid w:val="0002593F"/>
    <w:rsid w:val="00025BB0"/>
    <w:rsid w:val="00025CCF"/>
    <w:rsid w:val="00027309"/>
    <w:rsid w:val="000275F8"/>
    <w:rsid w:val="00027988"/>
    <w:rsid w:val="00027CFF"/>
    <w:rsid w:val="00027D9D"/>
    <w:rsid w:val="00027FD3"/>
    <w:rsid w:val="0003018B"/>
    <w:rsid w:val="00030766"/>
    <w:rsid w:val="00030788"/>
    <w:rsid w:val="00030FBB"/>
    <w:rsid w:val="0003291A"/>
    <w:rsid w:val="000329F4"/>
    <w:rsid w:val="00033138"/>
    <w:rsid w:val="00033466"/>
    <w:rsid w:val="000335A1"/>
    <w:rsid w:val="000338BF"/>
    <w:rsid w:val="00033AF1"/>
    <w:rsid w:val="00034349"/>
    <w:rsid w:val="0003443E"/>
    <w:rsid w:val="000362B0"/>
    <w:rsid w:val="000366D9"/>
    <w:rsid w:val="0003699A"/>
    <w:rsid w:val="00036B05"/>
    <w:rsid w:val="00036EFC"/>
    <w:rsid w:val="00037314"/>
    <w:rsid w:val="00037A6F"/>
    <w:rsid w:val="00037CC4"/>
    <w:rsid w:val="00037E84"/>
    <w:rsid w:val="00040011"/>
    <w:rsid w:val="000405E7"/>
    <w:rsid w:val="00041CE3"/>
    <w:rsid w:val="0004371C"/>
    <w:rsid w:val="00044E78"/>
    <w:rsid w:val="00045211"/>
    <w:rsid w:val="00045CD6"/>
    <w:rsid w:val="00045CE1"/>
    <w:rsid w:val="000462E5"/>
    <w:rsid w:val="0004659B"/>
    <w:rsid w:val="00046B06"/>
    <w:rsid w:val="00047745"/>
    <w:rsid w:val="00050C2D"/>
    <w:rsid w:val="0005122E"/>
    <w:rsid w:val="00051796"/>
    <w:rsid w:val="00051A71"/>
    <w:rsid w:val="00051DB7"/>
    <w:rsid w:val="000532E4"/>
    <w:rsid w:val="00053735"/>
    <w:rsid w:val="00054AB3"/>
    <w:rsid w:val="00054E8D"/>
    <w:rsid w:val="00055481"/>
    <w:rsid w:val="00055830"/>
    <w:rsid w:val="00055A08"/>
    <w:rsid w:val="00055A36"/>
    <w:rsid w:val="000561B5"/>
    <w:rsid w:val="0005674E"/>
    <w:rsid w:val="00056844"/>
    <w:rsid w:val="000570FF"/>
    <w:rsid w:val="00057729"/>
    <w:rsid w:val="00057B11"/>
    <w:rsid w:val="00057F13"/>
    <w:rsid w:val="00057F66"/>
    <w:rsid w:val="000600CC"/>
    <w:rsid w:val="00060685"/>
    <w:rsid w:val="00060EF1"/>
    <w:rsid w:val="000612B2"/>
    <w:rsid w:val="0006180A"/>
    <w:rsid w:val="0006184F"/>
    <w:rsid w:val="00061C45"/>
    <w:rsid w:val="00061F84"/>
    <w:rsid w:val="000624C2"/>
    <w:rsid w:val="000626AE"/>
    <w:rsid w:val="00062750"/>
    <w:rsid w:val="00062D15"/>
    <w:rsid w:val="00063365"/>
    <w:rsid w:val="00063F2F"/>
    <w:rsid w:val="000642EF"/>
    <w:rsid w:val="0006498F"/>
    <w:rsid w:val="00064EA4"/>
    <w:rsid w:val="00065908"/>
    <w:rsid w:val="000665FA"/>
    <w:rsid w:val="00066892"/>
    <w:rsid w:val="00070390"/>
    <w:rsid w:val="00070790"/>
    <w:rsid w:val="00070C9B"/>
    <w:rsid w:val="00070CB4"/>
    <w:rsid w:val="00070F7D"/>
    <w:rsid w:val="0007115F"/>
    <w:rsid w:val="00071179"/>
    <w:rsid w:val="000719DA"/>
    <w:rsid w:val="00071B30"/>
    <w:rsid w:val="00071B54"/>
    <w:rsid w:val="00071C50"/>
    <w:rsid w:val="00071E60"/>
    <w:rsid w:val="00073D21"/>
    <w:rsid w:val="00073F71"/>
    <w:rsid w:val="0007429D"/>
    <w:rsid w:val="000743B8"/>
    <w:rsid w:val="00074491"/>
    <w:rsid w:val="000748DD"/>
    <w:rsid w:val="00074AB4"/>
    <w:rsid w:val="00076BBF"/>
    <w:rsid w:val="00076F14"/>
    <w:rsid w:val="000774CC"/>
    <w:rsid w:val="000775AE"/>
    <w:rsid w:val="0007784C"/>
    <w:rsid w:val="00077C4C"/>
    <w:rsid w:val="00077E85"/>
    <w:rsid w:val="00077F67"/>
    <w:rsid w:val="000802C8"/>
    <w:rsid w:val="00080470"/>
    <w:rsid w:val="00081809"/>
    <w:rsid w:val="00081A2C"/>
    <w:rsid w:val="00081FD7"/>
    <w:rsid w:val="00082946"/>
    <w:rsid w:val="00082EA5"/>
    <w:rsid w:val="00084464"/>
    <w:rsid w:val="0008494E"/>
    <w:rsid w:val="00085789"/>
    <w:rsid w:val="000857A5"/>
    <w:rsid w:val="000863B6"/>
    <w:rsid w:val="0008659C"/>
    <w:rsid w:val="00086919"/>
    <w:rsid w:val="00086997"/>
    <w:rsid w:val="000869DD"/>
    <w:rsid w:val="00086B8A"/>
    <w:rsid w:val="00087272"/>
    <w:rsid w:val="0009081B"/>
    <w:rsid w:val="000914D5"/>
    <w:rsid w:val="000925C3"/>
    <w:rsid w:val="0009261A"/>
    <w:rsid w:val="000928E9"/>
    <w:rsid w:val="00092963"/>
    <w:rsid w:val="00092ADA"/>
    <w:rsid w:val="0009316E"/>
    <w:rsid w:val="00093592"/>
    <w:rsid w:val="00094BD7"/>
    <w:rsid w:val="00094D9F"/>
    <w:rsid w:val="00094EFC"/>
    <w:rsid w:val="00095347"/>
    <w:rsid w:val="00095A22"/>
    <w:rsid w:val="00095D8B"/>
    <w:rsid w:val="0009647C"/>
    <w:rsid w:val="00096589"/>
    <w:rsid w:val="00096A92"/>
    <w:rsid w:val="00097371"/>
    <w:rsid w:val="000975B5"/>
    <w:rsid w:val="00097DDA"/>
    <w:rsid w:val="000A006C"/>
    <w:rsid w:val="000A02A9"/>
    <w:rsid w:val="000A1265"/>
    <w:rsid w:val="000A23CD"/>
    <w:rsid w:val="000A2789"/>
    <w:rsid w:val="000A312A"/>
    <w:rsid w:val="000A313E"/>
    <w:rsid w:val="000A3970"/>
    <w:rsid w:val="000A3AF2"/>
    <w:rsid w:val="000A3F60"/>
    <w:rsid w:val="000A40AF"/>
    <w:rsid w:val="000A40B5"/>
    <w:rsid w:val="000A4175"/>
    <w:rsid w:val="000A44E4"/>
    <w:rsid w:val="000A4CE1"/>
    <w:rsid w:val="000A4DB1"/>
    <w:rsid w:val="000A54DE"/>
    <w:rsid w:val="000A5524"/>
    <w:rsid w:val="000A562D"/>
    <w:rsid w:val="000A57FA"/>
    <w:rsid w:val="000A5E38"/>
    <w:rsid w:val="000A5E5D"/>
    <w:rsid w:val="000A6406"/>
    <w:rsid w:val="000A65F1"/>
    <w:rsid w:val="000A7DE3"/>
    <w:rsid w:val="000B0BCF"/>
    <w:rsid w:val="000B216B"/>
    <w:rsid w:val="000B22C3"/>
    <w:rsid w:val="000B25FB"/>
    <w:rsid w:val="000B2B5A"/>
    <w:rsid w:val="000B3E3F"/>
    <w:rsid w:val="000B47E5"/>
    <w:rsid w:val="000B4D0B"/>
    <w:rsid w:val="000B4EDD"/>
    <w:rsid w:val="000B5514"/>
    <w:rsid w:val="000B5A02"/>
    <w:rsid w:val="000B6C4C"/>
    <w:rsid w:val="000B7CB0"/>
    <w:rsid w:val="000B7CE8"/>
    <w:rsid w:val="000C1331"/>
    <w:rsid w:val="000C1800"/>
    <w:rsid w:val="000C1C9C"/>
    <w:rsid w:val="000C2290"/>
    <w:rsid w:val="000C2D8E"/>
    <w:rsid w:val="000C33ED"/>
    <w:rsid w:val="000C352C"/>
    <w:rsid w:val="000C3B72"/>
    <w:rsid w:val="000C454D"/>
    <w:rsid w:val="000C4554"/>
    <w:rsid w:val="000C4A1F"/>
    <w:rsid w:val="000C4BA4"/>
    <w:rsid w:val="000C4CC1"/>
    <w:rsid w:val="000C52EE"/>
    <w:rsid w:val="000C6776"/>
    <w:rsid w:val="000C68C3"/>
    <w:rsid w:val="000C788A"/>
    <w:rsid w:val="000C7A56"/>
    <w:rsid w:val="000C7ABF"/>
    <w:rsid w:val="000C7B8A"/>
    <w:rsid w:val="000C7CC4"/>
    <w:rsid w:val="000D0685"/>
    <w:rsid w:val="000D07A9"/>
    <w:rsid w:val="000D0A6E"/>
    <w:rsid w:val="000D0AD4"/>
    <w:rsid w:val="000D1121"/>
    <w:rsid w:val="000D120E"/>
    <w:rsid w:val="000D2B81"/>
    <w:rsid w:val="000D2DAC"/>
    <w:rsid w:val="000D379C"/>
    <w:rsid w:val="000D4B99"/>
    <w:rsid w:val="000D4CA3"/>
    <w:rsid w:val="000D4E79"/>
    <w:rsid w:val="000D572D"/>
    <w:rsid w:val="000D5737"/>
    <w:rsid w:val="000D58AA"/>
    <w:rsid w:val="000D58EA"/>
    <w:rsid w:val="000D590B"/>
    <w:rsid w:val="000D6068"/>
    <w:rsid w:val="000D6667"/>
    <w:rsid w:val="000D6DE8"/>
    <w:rsid w:val="000D709C"/>
    <w:rsid w:val="000D768F"/>
    <w:rsid w:val="000D7BB6"/>
    <w:rsid w:val="000D7E22"/>
    <w:rsid w:val="000D7ECA"/>
    <w:rsid w:val="000E0083"/>
    <w:rsid w:val="000E0863"/>
    <w:rsid w:val="000E08A1"/>
    <w:rsid w:val="000E0FCF"/>
    <w:rsid w:val="000E10AF"/>
    <w:rsid w:val="000E1A23"/>
    <w:rsid w:val="000E214F"/>
    <w:rsid w:val="000E263F"/>
    <w:rsid w:val="000E265C"/>
    <w:rsid w:val="000E2821"/>
    <w:rsid w:val="000E2BB8"/>
    <w:rsid w:val="000E3ADC"/>
    <w:rsid w:val="000E3B29"/>
    <w:rsid w:val="000E3BEF"/>
    <w:rsid w:val="000E4057"/>
    <w:rsid w:val="000E4414"/>
    <w:rsid w:val="000E49B9"/>
    <w:rsid w:val="000E4FEA"/>
    <w:rsid w:val="000E5281"/>
    <w:rsid w:val="000E55F2"/>
    <w:rsid w:val="000E57D8"/>
    <w:rsid w:val="000E5DE0"/>
    <w:rsid w:val="000E5FDE"/>
    <w:rsid w:val="000E65CB"/>
    <w:rsid w:val="000E716D"/>
    <w:rsid w:val="000E7232"/>
    <w:rsid w:val="000E78ED"/>
    <w:rsid w:val="000E79E0"/>
    <w:rsid w:val="000F0207"/>
    <w:rsid w:val="000F0229"/>
    <w:rsid w:val="000F02DA"/>
    <w:rsid w:val="000F0760"/>
    <w:rsid w:val="000F10B1"/>
    <w:rsid w:val="000F18EF"/>
    <w:rsid w:val="000F19B5"/>
    <w:rsid w:val="000F23F3"/>
    <w:rsid w:val="000F350E"/>
    <w:rsid w:val="000F425A"/>
    <w:rsid w:val="000F43BF"/>
    <w:rsid w:val="000F43E8"/>
    <w:rsid w:val="000F4592"/>
    <w:rsid w:val="000F4DAA"/>
    <w:rsid w:val="000F5073"/>
    <w:rsid w:val="000F5157"/>
    <w:rsid w:val="000F5326"/>
    <w:rsid w:val="000F5820"/>
    <w:rsid w:val="000F64A4"/>
    <w:rsid w:val="000F76C5"/>
    <w:rsid w:val="00100089"/>
    <w:rsid w:val="00100A03"/>
    <w:rsid w:val="00100C28"/>
    <w:rsid w:val="00100E58"/>
    <w:rsid w:val="00101171"/>
    <w:rsid w:val="00101986"/>
    <w:rsid w:val="00102F58"/>
    <w:rsid w:val="00103038"/>
    <w:rsid w:val="00103494"/>
    <w:rsid w:val="00103F1D"/>
    <w:rsid w:val="00104941"/>
    <w:rsid w:val="00105184"/>
    <w:rsid w:val="00106364"/>
    <w:rsid w:val="0010666C"/>
    <w:rsid w:val="001068D0"/>
    <w:rsid w:val="00106D43"/>
    <w:rsid w:val="001070F5"/>
    <w:rsid w:val="00107E5A"/>
    <w:rsid w:val="00110E9F"/>
    <w:rsid w:val="001111AA"/>
    <w:rsid w:val="001114D3"/>
    <w:rsid w:val="001119FD"/>
    <w:rsid w:val="00111C94"/>
    <w:rsid w:val="0011224C"/>
    <w:rsid w:val="001122F2"/>
    <w:rsid w:val="00112766"/>
    <w:rsid w:val="00112D3A"/>
    <w:rsid w:val="00112DEB"/>
    <w:rsid w:val="00113509"/>
    <w:rsid w:val="00113A10"/>
    <w:rsid w:val="00113B83"/>
    <w:rsid w:val="00113DAF"/>
    <w:rsid w:val="00113E17"/>
    <w:rsid w:val="001140C4"/>
    <w:rsid w:val="00114903"/>
    <w:rsid w:val="00114C63"/>
    <w:rsid w:val="00115C85"/>
    <w:rsid w:val="0011627B"/>
    <w:rsid w:val="001169A9"/>
    <w:rsid w:val="001171AE"/>
    <w:rsid w:val="001173EE"/>
    <w:rsid w:val="00117698"/>
    <w:rsid w:val="001202C8"/>
    <w:rsid w:val="0012048B"/>
    <w:rsid w:val="001205C0"/>
    <w:rsid w:val="001206F7"/>
    <w:rsid w:val="00120B14"/>
    <w:rsid w:val="00120F40"/>
    <w:rsid w:val="00121443"/>
    <w:rsid w:val="00121C9C"/>
    <w:rsid w:val="00121E2F"/>
    <w:rsid w:val="00121E9F"/>
    <w:rsid w:val="00123ADF"/>
    <w:rsid w:val="00124126"/>
    <w:rsid w:val="001244A3"/>
    <w:rsid w:val="00124520"/>
    <w:rsid w:val="0012503A"/>
    <w:rsid w:val="00125092"/>
    <w:rsid w:val="00127BEC"/>
    <w:rsid w:val="00130247"/>
    <w:rsid w:val="001304BB"/>
    <w:rsid w:val="00130BF8"/>
    <w:rsid w:val="00130C42"/>
    <w:rsid w:val="00130D32"/>
    <w:rsid w:val="00131DC8"/>
    <w:rsid w:val="00132322"/>
    <w:rsid w:val="00132540"/>
    <w:rsid w:val="00132C13"/>
    <w:rsid w:val="0013491F"/>
    <w:rsid w:val="00134B0B"/>
    <w:rsid w:val="001359ED"/>
    <w:rsid w:val="00135CB2"/>
    <w:rsid w:val="00135E4B"/>
    <w:rsid w:val="001366C3"/>
    <w:rsid w:val="00136A3D"/>
    <w:rsid w:val="00136F32"/>
    <w:rsid w:val="001371C8"/>
    <w:rsid w:val="001378B0"/>
    <w:rsid w:val="00137C76"/>
    <w:rsid w:val="001406E8"/>
    <w:rsid w:val="00140A21"/>
    <w:rsid w:val="00140D64"/>
    <w:rsid w:val="00141196"/>
    <w:rsid w:val="001413D8"/>
    <w:rsid w:val="00142049"/>
    <w:rsid w:val="00142577"/>
    <w:rsid w:val="001427EB"/>
    <w:rsid w:val="00142A2B"/>
    <w:rsid w:val="00142D34"/>
    <w:rsid w:val="001431C2"/>
    <w:rsid w:val="00143468"/>
    <w:rsid w:val="00143CF5"/>
    <w:rsid w:val="0014404C"/>
    <w:rsid w:val="00145721"/>
    <w:rsid w:val="00145EC4"/>
    <w:rsid w:val="001463C9"/>
    <w:rsid w:val="00146511"/>
    <w:rsid w:val="00146FEF"/>
    <w:rsid w:val="001470EE"/>
    <w:rsid w:val="001505F9"/>
    <w:rsid w:val="00150992"/>
    <w:rsid w:val="001522F6"/>
    <w:rsid w:val="00152D78"/>
    <w:rsid w:val="00154182"/>
    <w:rsid w:val="001541E1"/>
    <w:rsid w:val="001549C4"/>
    <w:rsid w:val="00154E6D"/>
    <w:rsid w:val="00154EFE"/>
    <w:rsid w:val="00155031"/>
    <w:rsid w:val="00155616"/>
    <w:rsid w:val="001557ED"/>
    <w:rsid w:val="00155BCE"/>
    <w:rsid w:val="0015662A"/>
    <w:rsid w:val="00156839"/>
    <w:rsid w:val="00156BFF"/>
    <w:rsid w:val="0015774F"/>
    <w:rsid w:val="00157C39"/>
    <w:rsid w:val="00160498"/>
    <w:rsid w:val="00160C91"/>
    <w:rsid w:val="00161704"/>
    <w:rsid w:val="001617A0"/>
    <w:rsid w:val="00162BAA"/>
    <w:rsid w:val="0016387E"/>
    <w:rsid w:val="00163DE0"/>
    <w:rsid w:val="00163F51"/>
    <w:rsid w:val="001642D8"/>
    <w:rsid w:val="00164CC4"/>
    <w:rsid w:val="00165006"/>
    <w:rsid w:val="00165710"/>
    <w:rsid w:val="00165809"/>
    <w:rsid w:val="00165D58"/>
    <w:rsid w:val="00166142"/>
    <w:rsid w:val="00166AE9"/>
    <w:rsid w:val="00166B55"/>
    <w:rsid w:val="00166C9E"/>
    <w:rsid w:val="001675D0"/>
    <w:rsid w:val="001702C9"/>
    <w:rsid w:val="00170B9A"/>
    <w:rsid w:val="00170DA0"/>
    <w:rsid w:val="00170E64"/>
    <w:rsid w:val="00170E7D"/>
    <w:rsid w:val="00170F6C"/>
    <w:rsid w:val="001710C4"/>
    <w:rsid w:val="00171558"/>
    <w:rsid w:val="00171A51"/>
    <w:rsid w:val="00171B8D"/>
    <w:rsid w:val="00171E8D"/>
    <w:rsid w:val="001724B8"/>
    <w:rsid w:val="0017289F"/>
    <w:rsid w:val="00172F21"/>
    <w:rsid w:val="00173617"/>
    <w:rsid w:val="001737F3"/>
    <w:rsid w:val="00174ADF"/>
    <w:rsid w:val="00174DCA"/>
    <w:rsid w:val="00174F33"/>
    <w:rsid w:val="00175FEF"/>
    <w:rsid w:val="001768C6"/>
    <w:rsid w:val="0017791C"/>
    <w:rsid w:val="001779BB"/>
    <w:rsid w:val="0018022F"/>
    <w:rsid w:val="001803F0"/>
    <w:rsid w:val="001808C1"/>
    <w:rsid w:val="0018092D"/>
    <w:rsid w:val="0018134A"/>
    <w:rsid w:val="001813CF"/>
    <w:rsid w:val="001820EC"/>
    <w:rsid w:val="00182319"/>
    <w:rsid w:val="001825F2"/>
    <w:rsid w:val="00182EF9"/>
    <w:rsid w:val="00183906"/>
    <w:rsid w:val="00183FD2"/>
    <w:rsid w:val="001841E8"/>
    <w:rsid w:val="001844DE"/>
    <w:rsid w:val="001846B4"/>
    <w:rsid w:val="00184FB6"/>
    <w:rsid w:val="0018590B"/>
    <w:rsid w:val="00185A8A"/>
    <w:rsid w:val="00185CF4"/>
    <w:rsid w:val="00185E23"/>
    <w:rsid w:val="00186C83"/>
    <w:rsid w:val="00186E38"/>
    <w:rsid w:val="001872AD"/>
    <w:rsid w:val="00190067"/>
    <w:rsid w:val="001901B0"/>
    <w:rsid w:val="001903B8"/>
    <w:rsid w:val="00190DF3"/>
    <w:rsid w:val="00191638"/>
    <w:rsid w:val="00191C6F"/>
    <w:rsid w:val="00191E0B"/>
    <w:rsid w:val="0019261A"/>
    <w:rsid w:val="00192708"/>
    <w:rsid w:val="001933DD"/>
    <w:rsid w:val="001934BC"/>
    <w:rsid w:val="001940BD"/>
    <w:rsid w:val="00194CAE"/>
    <w:rsid w:val="0019683A"/>
    <w:rsid w:val="00197EAA"/>
    <w:rsid w:val="001A0004"/>
    <w:rsid w:val="001A0352"/>
    <w:rsid w:val="001A0E72"/>
    <w:rsid w:val="001A0F94"/>
    <w:rsid w:val="001A187F"/>
    <w:rsid w:val="001A2595"/>
    <w:rsid w:val="001A2D54"/>
    <w:rsid w:val="001A3E2A"/>
    <w:rsid w:val="001A48E5"/>
    <w:rsid w:val="001A4C87"/>
    <w:rsid w:val="001A525D"/>
    <w:rsid w:val="001A5475"/>
    <w:rsid w:val="001A5726"/>
    <w:rsid w:val="001A58B3"/>
    <w:rsid w:val="001A5B76"/>
    <w:rsid w:val="001A636B"/>
    <w:rsid w:val="001A66B8"/>
    <w:rsid w:val="001A6880"/>
    <w:rsid w:val="001A6DC2"/>
    <w:rsid w:val="001A6F00"/>
    <w:rsid w:val="001A748A"/>
    <w:rsid w:val="001A7D94"/>
    <w:rsid w:val="001B0C0B"/>
    <w:rsid w:val="001B0F17"/>
    <w:rsid w:val="001B1208"/>
    <w:rsid w:val="001B1EEC"/>
    <w:rsid w:val="001B27F8"/>
    <w:rsid w:val="001B28AF"/>
    <w:rsid w:val="001B2F4C"/>
    <w:rsid w:val="001B3079"/>
    <w:rsid w:val="001B34E1"/>
    <w:rsid w:val="001B35D9"/>
    <w:rsid w:val="001B38F1"/>
    <w:rsid w:val="001B3CED"/>
    <w:rsid w:val="001B3FDF"/>
    <w:rsid w:val="001B500E"/>
    <w:rsid w:val="001B5A89"/>
    <w:rsid w:val="001B5EBE"/>
    <w:rsid w:val="001B5F8F"/>
    <w:rsid w:val="001B6192"/>
    <w:rsid w:val="001B79D7"/>
    <w:rsid w:val="001B7D6A"/>
    <w:rsid w:val="001C07CF"/>
    <w:rsid w:val="001C0833"/>
    <w:rsid w:val="001C1AD3"/>
    <w:rsid w:val="001C1C65"/>
    <w:rsid w:val="001C1F42"/>
    <w:rsid w:val="001C22BA"/>
    <w:rsid w:val="001C30DF"/>
    <w:rsid w:val="001C319F"/>
    <w:rsid w:val="001C4367"/>
    <w:rsid w:val="001C4591"/>
    <w:rsid w:val="001C48EE"/>
    <w:rsid w:val="001C4E6E"/>
    <w:rsid w:val="001C54C4"/>
    <w:rsid w:val="001C551C"/>
    <w:rsid w:val="001C5BA9"/>
    <w:rsid w:val="001C5D84"/>
    <w:rsid w:val="001C5FB0"/>
    <w:rsid w:val="001C628E"/>
    <w:rsid w:val="001C65CD"/>
    <w:rsid w:val="001C66FE"/>
    <w:rsid w:val="001C6713"/>
    <w:rsid w:val="001C693E"/>
    <w:rsid w:val="001C6B29"/>
    <w:rsid w:val="001C72EB"/>
    <w:rsid w:val="001C7655"/>
    <w:rsid w:val="001C79A4"/>
    <w:rsid w:val="001D0828"/>
    <w:rsid w:val="001D0E46"/>
    <w:rsid w:val="001D1182"/>
    <w:rsid w:val="001D1B8C"/>
    <w:rsid w:val="001D274B"/>
    <w:rsid w:val="001D27EA"/>
    <w:rsid w:val="001D3737"/>
    <w:rsid w:val="001D3DB1"/>
    <w:rsid w:val="001D3DC0"/>
    <w:rsid w:val="001D3DEF"/>
    <w:rsid w:val="001D411D"/>
    <w:rsid w:val="001D4182"/>
    <w:rsid w:val="001D4465"/>
    <w:rsid w:val="001D4547"/>
    <w:rsid w:val="001D4B64"/>
    <w:rsid w:val="001D53D2"/>
    <w:rsid w:val="001D572F"/>
    <w:rsid w:val="001D6E56"/>
    <w:rsid w:val="001D6EA6"/>
    <w:rsid w:val="001D7189"/>
    <w:rsid w:val="001D72BB"/>
    <w:rsid w:val="001D7374"/>
    <w:rsid w:val="001E022C"/>
    <w:rsid w:val="001E0BFF"/>
    <w:rsid w:val="001E1076"/>
    <w:rsid w:val="001E1616"/>
    <w:rsid w:val="001E16F6"/>
    <w:rsid w:val="001E2213"/>
    <w:rsid w:val="001E23F3"/>
    <w:rsid w:val="001E2C42"/>
    <w:rsid w:val="001E2E9D"/>
    <w:rsid w:val="001E33EA"/>
    <w:rsid w:val="001E38A0"/>
    <w:rsid w:val="001E38B2"/>
    <w:rsid w:val="001E3908"/>
    <w:rsid w:val="001E3A12"/>
    <w:rsid w:val="001E3B7F"/>
    <w:rsid w:val="001E3C3A"/>
    <w:rsid w:val="001E449C"/>
    <w:rsid w:val="001E4735"/>
    <w:rsid w:val="001E4D24"/>
    <w:rsid w:val="001E697C"/>
    <w:rsid w:val="001E6EE5"/>
    <w:rsid w:val="001E6F87"/>
    <w:rsid w:val="001F070D"/>
    <w:rsid w:val="001F0BE4"/>
    <w:rsid w:val="001F1548"/>
    <w:rsid w:val="001F1F01"/>
    <w:rsid w:val="001F2485"/>
    <w:rsid w:val="001F25D4"/>
    <w:rsid w:val="001F27AB"/>
    <w:rsid w:val="001F282B"/>
    <w:rsid w:val="001F31AE"/>
    <w:rsid w:val="001F32AD"/>
    <w:rsid w:val="001F3A53"/>
    <w:rsid w:val="001F43DF"/>
    <w:rsid w:val="001F45EA"/>
    <w:rsid w:val="001F49E1"/>
    <w:rsid w:val="001F4E7B"/>
    <w:rsid w:val="001F5237"/>
    <w:rsid w:val="001F523E"/>
    <w:rsid w:val="001F5448"/>
    <w:rsid w:val="001F5C16"/>
    <w:rsid w:val="001F5C53"/>
    <w:rsid w:val="001F5E4C"/>
    <w:rsid w:val="001F6790"/>
    <w:rsid w:val="001F6B6A"/>
    <w:rsid w:val="001F6B94"/>
    <w:rsid w:val="00200186"/>
    <w:rsid w:val="0020116F"/>
    <w:rsid w:val="0020171D"/>
    <w:rsid w:val="00201D3A"/>
    <w:rsid w:val="00201DCE"/>
    <w:rsid w:val="002022BC"/>
    <w:rsid w:val="0020239D"/>
    <w:rsid w:val="00202C53"/>
    <w:rsid w:val="00202F1E"/>
    <w:rsid w:val="00203048"/>
    <w:rsid w:val="00203094"/>
    <w:rsid w:val="00203301"/>
    <w:rsid w:val="00203A62"/>
    <w:rsid w:val="002045AB"/>
    <w:rsid w:val="00204C91"/>
    <w:rsid w:val="00204C9D"/>
    <w:rsid w:val="0020588F"/>
    <w:rsid w:val="002059F6"/>
    <w:rsid w:val="00205C65"/>
    <w:rsid w:val="00205F1F"/>
    <w:rsid w:val="002066B5"/>
    <w:rsid w:val="002069F0"/>
    <w:rsid w:val="00206D78"/>
    <w:rsid w:val="002074C3"/>
    <w:rsid w:val="00207A18"/>
    <w:rsid w:val="00207A44"/>
    <w:rsid w:val="00207D33"/>
    <w:rsid w:val="002110B9"/>
    <w:rsid w:val="0021120D"/>
    <w:rsid w:val="00211370"/>
    <w:rsid w:val="00211573"/>
    <w:rsid w:val="00212038"/>
    <w:rsid w:val="002125AF"/>
    <w:rsid w:val="002147D6"/>
    <w:rsid w:val="00214D8D"/>
    <w:rsid w:val="00214DAF"/>
    <w:rsid w:val="0021507B"/>
    <w:rsid w:val="002154A2"/>
    <w:rsid w:val="00215570"/>
    <w:rsid w:val="002158F9"/>
    <w:rsid w:val="00215AA5"/>
    <w:rsid w:val="00215DC2"/>
    <w:rsid w:val="0021667F"/>
    <w:rsid w:val="00216A72"/>
    <w:rsid w:val="002174AD"/>
    <w:rsid w:val="00217699"/>
    <w:rsid w:val="002179EB"/>
    <w:rsid w:val="002202A1"/>
    <w:rsid w:val="0022042C"/>
    <w:rsid w:val="002204BE"/>
    <w:rsid w:val="00220B1E"/>
    <w:rsid w:val="00220B94"/>
    <w:rsid w:val="00220FB0"/>
    <w:rsid w:val="002210B2"/>
    <w:rsid w:val="0022142C"/>
    <w:rsid w:val="00221EEB"/>
    <w:rsid w:val="00222005"/>
    <w:rsid w:val="00222A48"/>
    <w:rsid w:val="00222AE7"/>
    <w:rsid w:val="00224201"/>
    <w:rsid w:val="0022457A"/>
    <w:rsid w:val="00224F95"/>
    <w:rsid w:val="0022591F"/>
    <w:rsid w:val="00225F34"/>
    <w:rsid w:val="00226987"/>
    <w:rsid w:val="00226B83"/>
    <w:rsid w:val="002279CB"/>
    <w:rsid w:val="00227B03"/>
    <w:rsid w:val="00227BDE"/>
    <w:rsid w:val="00227CDA"/>
    <w:rsid w:val="00227EBE"/>
    <w:rsid w:val="00227FC3"/>
    <w:rsid w:val="00230A96"/>
    <w:rsid w:val="00231440"/>
    <w:rsid w:val="00231857"/>
    <w:rsid w:val="00231BFE"/>
    <w:rsid w:val="00232D41"/>
    <w:rsid w:val="00232FF0"/>
    <w:rsid w:val="002331E5"/>
    <w:rsid w:val="002348F2"/>
    <w:rsid w:val="002352F0"/>
    <w:rsid w:val="00235381"/>
    <w:rsid w:val="00235991"/>
    <w:rsid w:val="00236291"/>
    <w:rsid w:val="00236E35"/>
    <w:rsid w:val="0023703D"/>
    <w:rsid w:val="002375AE"/>
    <w:rsid w:val="00237D60"/>
    <w:rsid w:val="00240149"/>
    <w:rsid w:val="00240C8D"/>
    <w:rsid w:val="0024106F"/>
    <w:rsid w:val="00241107"/>
    <w:rsid w:val="00241C26"/>
    <w:rsid w:val="00242B05"/>
    <w:rsid w:val="00243595"/>
    <w:rsid w:val="00243C45"/>
    <w:rsid w:val="00244256"/>
    <w:rsid w:val="00244726"/>
    <w:rsid w:val="002449FD"/>
    <w:rsid w:val="00244A72"/>
    <w:rsid w:val="00245338"/>
    <w:rsid w:val="00245F32"/>
    <w:rsid w:val="002464BC"/>
    <w:rsid w:val="00246500"/>
    <w:rsid w:val="002465E2"/>
    <w:rsid w:val="002465FA"/>
    <w:rsid w:val="002466F1"/>
    <w:rsid w:val="00246821"/>
    <w:rsid w:val="00247088"/>
    <w:rsid w:val="00247238"/>
    <w:rsid w:val="002473D4"/>
    <w:rsid w:val="00247786"/>
    <w:rsid w:val="00247844"/>
    <w:rsid w:val="002502E1"/>
    <w:rsid w:val="002503F7"/>
    <w:rsid w:val="00250678"/>
    <w:rsid w:val="0025069F"/>
    <w:rsid w:val="00251D7F"/>
    <w:rsid w:val="00251E83"/>
    <w:rsid w:val="00252338"/>
    <w:rsid w:val="002528CE"/>
    <w:rsid w:val="00252B85"/>
    <w:rsid w:val="00252DCC"/>
    <w:rsid w:val="00253ECA"/>
    <w:rsid w:val="00254625"/>
    <w:rsid w:val="0025522F"/>
    <w:rsid w:val="0025527C"/>
    <w:rsid w:val="00255287"/>
    <w:rsid w:val="00255A7A"/>
    <w:rsid w:val="00255E9F"/>
    <w:rsid w:val="0025677D"/>
    <w:rsid w:val="00256875"/>
    <w:rsid w:val="00256AED"/>
    <w:rsid w:val="00256B7B"/>
    <w:rsid w:val="0026006D"/>
    <w:rsid w:val="0026007F"/>
    <w:rsid w:val="00260C2F"/>
    <w:rsid w:val="00260E90"/>
    <w:rsid w:val="00261416"/>
    <w:rsid w:val="00261452"/>
    <w:rsid w:val="0026296C"/>
    <w:rsid w:val="002633F7"/>
    <w:rsid w:val="00263D39"/>
    <w:rsid w:val="0026434D"/>
    <w:rsid w:val="00264BD9"/>
    <w:rsid w:val="00265501"/>
    <w:rsid w:val="0026570C"/>
    <w:rsid w:val="0026576E"/>
    <w:rsid w:val="00265D46"/>
    <w:rsid w:val="00266E19"/>
    <w:rsid w:val="00267651"/>
    <w:rsid w:val="00270424"/>
    <w:rsid w:val="0027118B"/>
    <w:rsid w:val="002712BA"/>
    <w:rsid w:val="002717F5"/>
    <w:rsid w:val="00271A33"/>
    <w:rsid w:val="00271A86"/>
    <w:rsid w:val="00271D9C"/>
    <w:rsid w:val="00273373"/>
    <w:rsid w:val="00273B93"/>
    <w:rsid w:val="00273BC8"/>
    <w:rsid w:val="00273CFC"/>
    <w:rsid w:val="0027425F"/>
    <w:rsid w:val="002748CD"/>
    <w:rsid w:val="002759FF"/>
    <w:rsid w:val="00275B0D"/>
    <w:rsid w:val="00275E07"/>
    <w:rsid w:val="00275FB8"/>
    <w:rsid w:val="0027639C"/>
    <w:rsid w:val="00276708"/>
    <w:rsid w:val="00276E49"/>
    <w:rsid w:val="00277371"/>
    <w:rsid w:val="0027742C"/>
    <w:rsid w:val="0027787E"/>
    <w:rsid w:val="00277BED"/>
    <w:rsid w:val="00277FE5"/>
    <w:rsid w:val="002804A0"/>
    <w:rsid w:val="002807D6"/>
    <w:rsid w:val="00280912"/>
    <w:rsid w:val="00280FF6"/>
    <w:rsid w:val="002813F2"/>
    <w:rsid w:val="0028189D"/>
    <w:rsid w:val="00282254"/>
    <w:rsid w:val="00282E03"/>
    <w:rsid w:val="0028305C"/>
    <w:rsid w:val="00283297"/>
    <w:rsid w:val="002833AF"/>
    <w:rsid w:val="002833DF"/>
    <w:rsid w:val="0028392E"/>
    <w:rsid w:val="00283DC6"/>
    <w:rsid w:val="00284D12"/>
    <w:rsid w:val="00284F7A"/>
    <w:rsid w:val="002851B6"/>
    <w:rsid w:val="002856D1"/>
    <w:rsid w:val="0028638E"/>
    <w:rsid w:val="002867CD"/>
    <w:rsid w:val="00287665"/>
    <w:rsid w:val="0029052E"/>
    <w:rsid w:val="002905AC"/>
    <w:rsid w:val="002907BA"/>
    <w:rsid w:val="00290D12"/>
    <w:rsid w:val="002910A8"/>
    <w:rsid w:val="002914C0"/>
    <w:rsid w:val="0029227F"/>
    <w:rsid w:val="0029268A"/>
    <w:rsid w:val="0029274C"/>
    <w:rsid w:val="00292C72"/>
    <w:rsid w:val="00293A2A"/>
    <w:rsid w:val="00293D36"/>
    <w:rsid w:val="00294369"/>
    <w:rsid w:val="00294557"/>
    <w:rsid w:val="002948E2"/>
    <w:rsid w:val="00294990"/>
    <w:rsid w:val="002950ED"/>
    <w:rsid w:val="00295612"/>
    <w:rsid w:val="00295D80"/>
    <w:rsid w:val="002A0238"/>
    <w:rsid w:val="002A06AF"/>
    <w:rsid w:val="002A1215"/>
    <w:rsid w:val="002A158E"/>
    <w:rsid w:val="002A163E"/>
    <w:rsid w:val="002A211F"/>
    <w:rsid w:val="002A2769"/>
    <w:rsid w:val="002A2F08"/>
    <w:rsid w:val="002A3C79"/>
    <w:rsid w:val="002A3F42"/>
    <w:rsid w:val="002A42D6"/>
    <w:rsid w:val="002A4322"/>
    <w:rsid w:val="002A57EF"/>
    <w:rsid w:val="002A5856"/>
    <w:rsid w:val="002A5A14"/>
    <w:rsid w:val="002A5BD4"/>
    <w:rsid w:val="002A5C8D"/>
    <w:rsid w:val="002A6191"/>
    <w:rsid w:val="002A65B3"/>
    <w:rsid w:val="002A687F"/>
    <w:rsid w:val="002A6AB5"/>
    <w:rsid w:val="002A7032"/>
    <w:rsid w:val="002A739C"/>
    <w:rsid w:val="002A73DA"/>
    <w:rsid w:val="002A7880"/>
    <w:rsid w:val="002B07F0"/>
    <w:rsid w:val="002B0B1F"/>
    <w:rsid w:val="002B0C26"/>
    <w:rsid w:val="002B0C7D"/>
    <w:rsid w:val="002B10D7"/>
    <w:rsid w:val="002B123D"/>
    <w:rsid w:val="002B171A"/>
    <w:rsid w:val="002B2199"/>
    <w:rsid w:val="002B22B3"/>
    <w:rsid w:val="002B25F2"/>
    <w:rsid w:val="002B2880"/>
    <w:rsid w:val="002B2E7F"/>
    <w:rsid w:val="002B30CD"/>
    <w:rsid w:val="002B3865"/>
    <w:rsid w:val="002B3A4F"/>
    <w:rsid w:val="002B45F3"/>
    <w:rsid w:val="002B4F88"/>
    <w:rsid w:val="002B5887"/>
    <w:rsid w:val="002B5D71"/>
    <w:rsid w:val="002B6652"/>
    <w:rsid w:val="002B6DEC"/>
    <w:rsid w:val="002B6EDC"/>
    <w:rsid w:val="002B7055"/>
    <w:rsid w:val="002B750A"/>
    <w:rsid w:val="002C0883"/>
    <w:rsid w:val="002C0A4E"/>
    <w:rsid w:val="002C0AB2"/>
    <w:rsid w:val="002C1378"/>
    <w:rsid w:val="002C1856"/>
    <w:rsid w:val="002C1875"/>
    <w:rsid w:val="002C1A1C"/>
    <w:rsid w:val="002C2525"/>
    <w:rsid w:val="002C28B0"/>
    <w:rsid w:val="002C2F57"/>
    <w:rsid w:val="002C3A2D"/>
    <w:rsid w:val="002C3E5F"/>
    <w:rsid w:val="002C3F56"/>
    <w:rsid w:val="002C3FC5"/>
    <w:rsid w:val="002C4212"/>
    <w:rsid w:val="002C4884"/>
    <w:rsid w:val="002C4AA8"/>
    <w:rsid w:val="002C4ACB"/>
    <w:rsid w:val="002C4C90"/>
    <w:rsid w:val="002C51F4"/>
    <w:rsid w:val="002C571C"/>
    <w:rsid w:val="002C63C9"/>
    <w:rsid w:val="002C6DE1"/>
    <w:rsid w:val="002C700C"/>
    <w:rsid w:val="002C72DA"/>
    <w:rsid w:val="002C72DE"/>
    <w:rsid w:val="002C77D4"/>
    <w:rsid w:val="002C784F"/>
    <w:rsid w:val="002C7A45"/>
    <w:rsid w:val="002C7FD4"/>
    <w:rsid w:val="002D02FB"/>
    <w:rsid w:val="002D07BF"/>
    <w:rsid w:val="002D1430"/>
    <w:rsid w:val="002D21F9"/>
    <w:rsid w:val="002D25EE"/>
    <w:rsid w:val="002D2C5C"/>
    <w:rsid w:val="002D3598"/>
    <w:rsid w:val="002D3D4D"/>
    <w:rsid w:val="002D41AA"/>
    <w:rsid w:val="002D427E"/>
    <w:rsid w:val="002D4636"/>
    <w:rsid w:val="002D501E"/>
    <w:rsid w:val="002D5786"/>
    <w:rsid w:val="002D5CDA"/>
    <w:rsid w:val="002D67B7"/>
    <w:rsid w:val="002D6A00"/>
    <w:rsid w:val="002D6A74"/>
    <w:rsid w:val="002D6C93"/>
    <w:rsid w:val="002D6CED"/>
    <w:rsid w:val="002D6F18"/>
    <w:rsid w:val="002D775B"/>
    <w:rsid w:val="002E089E"/>
    <w:rsid w:val="002E1141"/>
    <w:rsid w:val="002E1824"/>
    <w:rsid w:val="002E18FF"/>
    <w:rsid w:val="002E1C0C"/>
    <w:rsid w:val="002E2D90"/>
    <w:rsid w:val="002E2E83"/>
    <w:rsid w:val="002E32CC"/>
    <w:rsid w:val="002E425A"/>
    <w:rsid w:val="002E46BB"/>
    <w:rsid w:val="002E4D10"/>
    <w:rsid w:val="002E5241"/>
    <w:rsid w:val="002E533E"/>
    <w:rsid w:val="002E5684"/>
    <w:rsid w:val="002E5B2B"/>
    <w:rsid w:val="002E6703"/>
    <w:rsid w:val="002E6744"/>
    <w:rsid w:val="002E6FF0"/>
    <w:rsid w:val="002E7100"/>
    <w:rsid w:val="002E7783"/>
    <w:rsid w:val="002E7C4F"/>
    <w:rsid w:val="002E7E2A"/>
    <w:rsid w:val="002E7FB0"/>
    <w:rsid w:val="002F023E"/>
    <w:rsid w:val="002F039E"/>
    <w:rsid w:val="002F0785"/>
    <w:rsid w:val="002F0FA2"/>
    <w:rsid w:val="002F1016"/>
    <w:rsid w:val="002F1F9F"/>
    <w:rsid w:val="002F200D"/>
    <w:rsid w:val="002F227D"/>
    <w:rsid w:val="002F27BD"/>
    <w:rsid w:val="002F3391"/>
    <w:rsid w:val="002F3A48"/>
    <w:rsid w:val="002F3DB2"/>
    <w:rsid w:val="002F4399"/>
    <w:rsid w:val="002F48C9"/>
    <w:rsid w:val="002F4E18"/>
    <w:rsid w:val="002F528A"/>
    <w:rsid w:val="002F555C"/>
    <w:rsid w:val="002F577A"/>
    <w:rsid w:val="002F5B8E"/>
    <w:rsid w:val="002F5EAC"/>
    <w:rsid w:val="002F62C5"/>
    <w:rsid w:val="002F6BD7"/>
    <w:rsid w:val="002F6CF3"/>
    <w:rsid w:val="002F7273"/>
    <w:rsid w:val="002F7654"/>
    <w:rsid w:val="002F78E6"/>
    <w:rsid w:val="002F79A6"/>
    <w:rsid w:val="002F7CFF"/>
    <w:rsid w:val="00300D44"/>
    <w:rsid w:val="0030162A"/>
    <w:rsid w:val="00301A0C"/>
    <w:rsid w:val="003020F3"/>
    <w:rsid w:val="00302553"/>
    <w:rsid w:val="003028AA"/>
    <w:rsid w:val="00302D1B"/>
    <w:rsid w:val="003035BB"/>
    <w:rsid w:val="00303777"/>
    <w:rsid w:val="00303D60"/>
    <w:rsid w:val="0030434A"/>
    <w:rsid w:val="00304E3D"/>
    <w:rsid w:val="003055A3"/>
    <w:rsid w:val="00305AAD"/>
    <w:rsid w:val="00305D55"/>
    <w:rsid w:val="00306270"/>
    <w:rsid w:val="00306791"/>
    <w:rsid w:val="00306809"/>
    <w:rsid w:val="00306B3D"/>
    <w:rsid w:val="003108BC"/>
    <w:rsid w:val="00310A59"/>
    <w:rsid w:val="00310FAE"/>
    <w:rsid w:val="00311DF0"/>
    <w:rsid w:val="00311EB9"/>
    <w:rsid w:val="00312015"/>
    <w:rsid w:val="00312185"/>
    <w:rsid w:val="00312AC2"/>
    <w:rsid w:val="00312DEB"/>
    <w:rsid w:val="0031315B"/>
    <w:rsid w:val="003134D7"/>
    <w:rsid w:val="0031355F"/>
    <w:rsid w:val="0031471A"/>
    <w:rsid w:val="00314EB2"/>
    <w:rsid w:val="00315E1E"/>
    <w:rsid w:val="00315E47"/>
    <w:rsid w:val="003160D7"/>
    <w:rsid w:val="00316439"/>
    <w:rsid w:val="00316769"/>
    <w:rsid w:val="00317817"/>
    <w:rsid w:val="00317EE1"/>
    <w:rsid w:val="003201A1"/>
    <w:rsid w:val="0032067E"/>
    <w:rsid w:val="00320D68"/>
    <w:rsid w:val="00320EEE"/>
    <w:rsid w:val="00321807"/>
    <w:rsid w:val="00322A12"/>
    <w:rsid w:val="00323476"/>
    <w:rsid w:val="00323E1F"/>
    <w:rsid w:val="00324657"/>
    <w:rsid w:val="00324891"/>
    <w:rsid w:val="00324AFD"/>
    <w:rsid w:val="00324CAD"/>
    <w:rsid w:val="0032500D"/>
    <w:rsid w:val="00325178"/>
    <w:rsid w:val="003256A0"/>
    <w:rsid w:val="00325783"/>
    <w:rsid w:val="00325A5F"/>
    <w:rsid w:val="00325B46"/>
    <w:rsid w:val="00326134"/>
    <w:rsid w:val="0032691F"/>
    <w:rsid w:val="00326A64"/>
    <w:rsid w:val="00327CF1"/>
    <w:rsid w:val="00330798"/>
    <w:rsid w:val="00330A0C"/>
    <w:rsid w:val="00330B85"/>
    <w:rsid w:val="00330B9D"/>
    <w:rsid w:val="00330E33"/>
    <w:rsid w:val="00331B21"/>
    <w:rsid w:val="00332105"/>
    <w:rsid w:val="0033230E"/>
    <w:rsid w:val="00332FE2"/>
    <w:rsid w:val="0033302E"/>
    <w:rsid w:val="003331E9"/>
    <w:rsid w:val="003335C4"/>
    <w:rsid w:val="00333A43"/>
    <w:rsid w:val="00333B10"/>
    <w:rsid w:val="00333D22"/>
    <w:rsid w:val="00333DC3"/>
    <w:rsid w:val="00334348"/>
    <w:rsid w:val="00334956"/>
    <w:rsid w:val="0033505E"/>
    <w:rsid w:val="003355C0"/>
    <w:rsid w:val="00335BDA"/>
    <w:rsid w:val="00336739"/>
    <w:rsid w:val="00336CBD"/>
    <w:rsid w:val="003370D0"/>
    <w:rsid w:val="00337663"/>
    <w:rsid w:val="0033777F"/>
    <w:rsid w:val="0033779D"/>
    <w:rsid w:val="00337813"/>
    <w:rsid w:val="00337845"/>
    <w:rsid w:val="00337CEF"/>
    <w:rsid w:val="00337CFA"/>
    <w:rsid w:val="00337D94"/>
    <w:rsid w:val="0034016F"/>
    <w:rsid w:val="00340A97"/>
    <w:rsid w:val="00341203"/>
    <w:rsid w:val="0034166F"/>
    <w:rsid w:val="0034224A"/>
    <w:rsid w:val="003425B0"/>
    <w:rsid w:val="00343057"/>
    <w:rsid w:val="0034328E"/>
    <w:rsid w:val="0034377F"/>
    <w:rsid w:val="00343B63"/>
    <w:rsid w:val="003442BB"/>
    <w:rsid w:val="0034493A"/>
    <w:rsid w:val="0034519D"/>
    <w:rsid w:val="0034529F"/>
    <w:rsid w:val="003452DF"/>
    <w:rsid w:val="003466EA"/>
    <w:rsid w:val="00346846"/>
    <w:rsid w:val="00346CA2"/>
    <w:rsid w:val="00346FB9"/>
    <w:rsid w:val="0034705A"/>
    <w:rsid w:val="00347BF3"/>
    <w:rsid w:val="003503F7"/>
    <w:rsid w:val="00350AA5"/>
    <w:rsid w:val="003510CC"/>
    <w:rsid w:val="003513F2"/>
    <w:rsid w:val="003514FD"/>
    <w:rsid w:val="00351C75"/>
    <w:rsid w:val="00351D3D"/>
    <w:rsid w:val="00351DEB"/>
    <w:rsid w:val="00351F29"/>
    <w:rsid w:val="00352E1D"/>
    <w:rsid w:val="00352FFF"/>
    <w:rsid w:val="00353555"/>
    <w:rsid w:val="003537ED"/>
    <w:rsid w:val="0035387F"/>
    <w:rsid w:val="00353939"/>
    <w:rsid w:val="00354135"/>
    <w:rsid w:val="0035460F"/>
    <w:rsid w:val="003553B5"/>
    <w:rsid w:val="0035591F"/>
    <w:rsid w:val="00355D81"/>
    <w:rsid w:val="003561BC"/>
    <w:rsid w:val="00356503"/>
    <w:rsid w:val="00356A84"/>
    <w:rsid w:val="00356C83"/>
    <w:rsid w:val="00356F36"/>
    <w:rsid w:val="003570F6"/>
    <w:rsid w:val="00357126"/>
    <w:rsid w:val="00357B06"/>
    <w:rsid w:val="00357E8A"/>
    <w:rsid w:val="0036044A"/>
    <w:rsid w:val="00360993"/>
    <w:rsid w:val="0036099F"/>
    <w:rsid w:val="00360A7D"/>
    <w:rsid w:val="00360B89"/>
    <w:rsid w:val="00360BA5"/>
    <w:rsid w:val="00360EC9"/>
    <w:rsid w:val="0036115A"/>
    <w:rsid w:val="00361161"/>
    <w:rsid w:val="003612D8"/>
    <w:rsid w:val="00361455"/>
    <w:rsid w:val="0036173F"/>
    <w:rsid w:val="0036192C"/>
    <w:rsid w:val="00361E49"/>
    <w:rsid w:val="003620A9"/>
    <w:rsid w:val="003620EC"/>
    <w:rsid w:val="00362151"/>
    <w:rsid w:val="003625EC"/>
    <w:rsid w:val="00362E7F"/>
    <w:rsid w:val="00363EEC"/>
    <w:rsid w:val="00364076"/>
    <w:rsid w:val="003647AD"/>
    <w:rsid w:val="00364F51"/>
    <w:rsid w:val="00364F59"/>
    <w:rsid w:val="003657DD"/>
    <w:rsid w:val="00365C53"/>
    <w:rsid w:val="00370478"/>
    <w:rsid w:val="003710AA"/>
    <w:rsid w:val="003713C4"/>
    <w:rsid w:val="0037154C"/>
    <w:rsid w:val="00371D50"/>
    <w:rsid w:val="0037217E"/>
    <w:rsid w:val="003724D8"/>
    <w:rsid w:val="003727A8"/>
    <w:rsid w:val="003729C9"/>
    <w:rsid w:val="00372E2A"/>
    <w:rsid w:val="00372F5D"/>
    <w:rsid w:val="00373139"/>
    <w:rsid w:val="003734FB"/>
    <w:rsid w:val="00373532"/>
    <w:rsid w:val="00373E51"/>
    <w:rsid w:val="00373EDC"/>
    <w:rsid w:val="00373F8C"/>
    <w:rsid w:val="0037407E"/>
    <w:rsid w:val="0037475B"/>
    <w:rsid w:val="00374BBD"/>
    <w:rsid w:val="003752BD"/>
    <w:rsid w:val="00375CF8"/>
    <w:rsid w:val="00376694"/>
    <w:rsid w:val="003768FF"/>
    <w:rsid w:val="00376BC2"/>
    <w:rsid w:val="00376F9B"/>
    <w:rsid w:val="00377DB5"/>
    <w:rsid w:val="0038034E"/>
    <w:rsid w:val="00380585"/>
    <w:rsid w:val="00380977"/>
    <w:rsid w:val="00380D5B"/>
    <w:rsid w:val="00380D63"/>
    <w:rsid w:val="003811DB"/>
    <w:rsid w:val="00381840"/>
    <w:rsid w:val="00381932"/>
    <w:rsid w:val="00381D31"/>
    <w:rsid w:val="00382036"/>
    <w:rsid w:val="0038244A"/>
    <w:rsid w:val="00382EFD"/>
    <w:rsid w:val="00382F37"/>
    <w:rsid w:val="00383536"/>
    <w:rsid w:val="0038455C"/>
    <w:rsid w:val="00384977"/>
    <w:rsid w:val="0038526E"/>
    <w:rsid w:val="003859DB"/>
    <w:rsid w:val="00385A00"/>
    <w:rsid w:val="00386497"/>
    <w:rsid w:val="003865AA"/>
    <w:rsid w:val="00386997"/>
    <w:rsid w:val="00386A0B"/>
    <w:rsid w:val="00387C55"/>
    <w:rsid w:val="00387C8B"/>
    <w:rsid w:val="00390B78"/>
    <w:rsid w:val="00390E2B"/>
    <w:rsid w:val="00390E8E"/>
    <w:rsid w:val="00391527"/>
    <w:rsid w:val="00391DA6"/>
    <w:rsid w:val="003927F6"/>
    <w:rsid w:val="00392E75"/>
    <w:rsid w:val="003932CA"/>
    <w:rsid w:val="003936CD"/>
    <w:rsid w:val="003936FB"/>
    <w:rsid w:val="00393C3D"/>
    <w:rsid w:val="00396365"/>
    <w:rsid w:val="00396FEB"/>
    <w:rsid w:val="00397053"/>
    <w:rsid w:val="003971D4"/>
    <w:rsid w:val="003977DF"/>
    <w:rsid w:val="00397D1A"/>
    <w:rsid w:val="003A0232"/>
    <w:rsid w:val="003A03CA"/>
    <w:rsid w:val="003A1381"/>
    <w:rsid w:val="003A168D"/>
    <w:rsid w:val="003A1DDD"/>
    <w:rsid w:val="003A2261"/>
    <w:rsid w:val="003A23CF"/>
    <w:rsid w:val="003A2C68"/>
    <w:rsid w:val="003A3472"/>
    <w:rsid w:val="003A3822"/>
    <w:rsid w:val="003A3864"/>
    <w:rsid w:val="003A39BD"/>
    <w:rsid w:val="003A3BA2"/>
    <w:rsid w:val="003A3BD0"/>
    <w:rsid w:val="003A3FB3"/>
    <w:rsid w:val="003A516A"/>
    <w:rsid w:val="003A5BF1"/>
    <w:rsid w:val="003A5DE1"/>
    <w:rsid w:val="003A6091"/>
    <w:rsid w:val="003A635A"/>
    <w:rsid w:val="003A6520"/>
    <w:rsid w:val="003A6575"/>
    <w:rsid w:val="003A6630"/>
    <w:rsid w:val="003A6791"/>
    <w:rsid w:val="003A6A2B"/>
    <w:rsid w:val="003A6F76"/>
    <w:rsid w:val="003B0241"/>
    <w:rsid w:val="003B1EDB"/>
    <w:rsid w:val="003B4492"/>
    <w:rsid w:val="003B4A31"/>
    <w:rsid w:val="003B4EC1"/>
    <w:rsid w:val="003B5A96"/>
    <w:rsid w:val="003B5BD1"/>
    <w:rsid w:val="003B5C9B"/>
    <w:rsid w:val="003B5E9B"/>
    <w:rsid w:val="003B630B"/>
    <w:rsid w:val="003B6565"/>
    <w:rsid w:val="003B66BF"/>
    <w:rsid w:val="003B67C2"/>
    <w:rsid w:val="003B699F"/>
    <w:rsid w:val="003B6E7B"/>
    <w:rsid w:val="003B745A"/>
    <w:rsid w:val="003C03E6"/>
    <w:rsid w:val="003C048C"/>
    <w:rsid w:val="003C06A4"/>
    <w:rsid w:val="003C13A3"/>
    <w:rsid w:val="003C186B"/>
    <w:rsid w:val="003C193A"/>
    <w:rsid w:val="003C2083"/>
    <w:rsid w:val="003C31B3"/>
    <w:rsid w:val="003C32A5"/>
    <w:rsid w:val="003C32FA"/>
    <w:rsid w:val="003C335F"/>
    <w:rsid w:val="003C3B02"/>
    <w:rsid w:val="003C3B2E"/>
    <w:rsid w:val="003C3D73"/>
    <w:rsid w:val="003C3D82"/>
    <w:rsid w:val="003C403C"/>
    <w:rsid w:val="003C41E5"/>
    <w:rsid w:val="003C42BF"/>
    <w:rsid w:val="003C5281"/>
    <w:rsid w:val="003C52DF"/>
    <w:rsid w:val="003C57CA"/>
    <w:rsid w:val="003C5C45"/>
    <w:rsid w:val="003C5DF1"/>
    <w:rsid w:val="003C6014"/>
    <w:rsid w:val="003C6355"/>
    <w:rsid w:val="003C6F95"/>
    <w:rsid w:val="003C7798"/>
    <w:rsid w:val="003C7BEC"/>
    <w:rsid w:val="003C7FB8"/>
    <w:rsid w:val="003D0652"/>
    <w:rsid w:val="003D068B"/>
    <w:rsid w:val="003D0AB5"/>
    <w:rsid w:val="003D15E7"/>
    <w:rsid w:val="003D1775"/>
    <w:rsid w:val="003D1FD8"/>
    <w:rsid w:val="003D2556"/>
    <w:rsid w:val="003D25D8"/>
    <w:rsid w:val="003D26B6"/>
    <w:rsid w:val="003D2C45"/>
    <w:rsid w:val="003D2FD5"/>
    <w:rsid w:val="003D30E6"/>
    <w:rsid w:val="003D3CB8"/>
    <w:rsid w:val="003D3E2A"/>
    <w:rsid w:val="003D476E"/>
    <w:rsid w:val="003D4AD3"/>
    <w:rsid w:val="003D4D4F"/>
    <w:rsid w:val="003D525D"/>
    <w:rsid w:val="003D5875"/>
    <w:rsid w:val="003D6AEC"/>
    <w:rsid w:val="003D6C28"/>
    <w:rsid w:val="003D6E26"/>
    <w:rsid w:val="003D7652"/>
    <w:rsid w:val="003D7916"/>
    <w:rsid w:val="003D7EEA"/>
    <w:rsid w:val="003D7F7C"/>
    <w:rsid w:val="003E04A4"/>
    <w:rsid w:val="003E04EE"/>
    <w:rsid w:val="003E0BD7"/>
    <w:rsid w:val="003E194E"/>
    <w:rsid w:val="003E1BC7"/>
    <w:rsid w:val="003E2507"/>
    <w:rsid w:val="003E2763"/>
    <w:rsid w:val="003E28C4"/>
    <w:rsid w:val="003E28E0"/>
    <w:rsid w:val="003E48AE"/>
    <w:rsid w:val="003E4923"/>
    <w:rsid w:val="003E49C0"/>
    <w:rsid w:val="003E4D45"/>
    <w:rsid w:val="003E534B"/>
    <w:rsid w:val="003E66D0"/>
    <w:rsid w:val="003E6FB6"/>
    <w:rsid w:val="003E7554"/>
    <w:rsid w:val="003E756D"/>
    <w:rsid w:val="003E7647"/>
    <w:rsid w:val="003E77FF"/>
    <w:rsid w:val="003E7E17"/>
    <w:rsid w:val="003F00CE"/>
    <w:rsid w:val="003F08E0"/>
    <w:rsid w:val="003F0CAE"/>
    <w:rsid w:val="003F0ECE"/>
    <w:rsid w:val="003F169B"/>
    <w:rsid w:val="003F183F"/>
    <w:rsid w:val="003F1F47"/>
    <w:rsid w:val="003F2539"/>
    <w:rsid w:val="003F3458"/>
    <w:rsid w:val="003F35D2"/>
    <w:rsid w:val="003F368D"/>
    <w:rsid w:val="003F3B3B"/>
    <w:rsid w:val="003F499A"/>
    <w:rsid w:val="003F4DBA"/>
    <w:rsid w:val="003F4E3A"/>
    <w:rsid w:val="003F4FF9"/>
    <w:rsid w:val="003F5739"/>
    <w:rsid w:val="003F5B83"/>
    <w:rsid w:val="003F5D5A"/>
    <w:rsid w:val="003F6151"/>
    <w:rsid w:val="003F6261"/>
    <w:rsid w:val="003F6783"/>
    <w:rsid w:val="003F6B21"/>
    <w:rsid w:val="003F6B35"/>
    <w:rsid w:val="003F6B76"/>
    <w:rsid w:val="003F757C"/>
    <w:rsid w:val="003F75D6"/>
    <w:rsid w:val="003F7A8A"/>
    <w:rsid w:val="00401AAF"/>
    <w:rsid w:val="00401C11"/>
    <w:rsid w:val="004024B7"/>
    <w:rsid w:val="004029CB"/>
    <w:rsid w:val="00402D00"/>
    <w:rsid w:val="00403170"/>
    <w:rsid w:val="004035B3"/>
    <w:rsid w:val="004037E9"/>
    <w:rsid w:val="00403948"/>
    <w:rsid w:val="00403D05"/>
    <w:rsid w:val="00404376"/>
    <w:rsid w:val="00404625"/>
    <w:rsid w:val="00404B3E"/>
    <w:rsid w:val="00404BAC"/>
    <w:rsid w:val="00404BBC"/>
    <w:rsid w:val="00405DA4"/>
    <w:rsid w:val="00405EF6"/>
    <w:rsid w:val="00406665"/>
    <w:rsid w:val="0040679F"/>
    <w:rsid w:val="00406862"/>
    <w:rsid w:val="0040686F"/>
    <w:rsid w:val="004069D3"/>
    <w:rsid w:val="00406B8D"/>
    <w:rsid w:val="00406DDC"/>
    <w:rsid w:val="004071F0"/>
    <w:rsid w:val="004073CF"/>
    <w:rsid w:val="00407C4B"/>
    <w:rsid w:val="0041035E"/>
    <w:rsid w:val="0041135E"/>
    <w:rsid w:val="004117F3"/>
    <w:rsid w:val="0041191A"/>
    <w:rsid w:val="00412164"/>
    <w:rsid w:val="004122EA"/>
    <w:rsid w:val="00412C99"/>
    <w:rsid w:val="00412E1B"/>
    <w:rsid w:val="00413EEA"/>
    <w:rsid w:val="00414025"/>
    <w:rsid w:val="00414209"/>
    <w:rsid w:val="00414A34"/>
    <w:rsid w:val="00414ACA"/>
    <w:rsid w:val="00415543"/>
    <w:rsid w:val="0041653C"/>
    <w:rsid w:val="0041654D"/>
    <w:rsid w:val="00416E6E"/>
    <w:rsid w:val="0041704C"/>
    <w:rsid w:val="004171E7"/>
    <w:rsid w:val="0041720E"/>
    <w:rsid w:val="004174DD"/>
    <w:rsid w:val="00417743"/>
    <w:rsid w:val="00417E93"/>
    <w:rsid w:val="00417FDA"/>
    <w:rsid w:val="00421A3E"/>
    <w:rsid w:val="00421B79"/>
    <w:rsid w:val="004221E3"/>
    <w:rsid w:val="00422B3B"/>
    <w:rsid w:val="004231DD"/>
    <w:rsid w:val="00423290"/>
    <w:rsid w:val="0042350A"/>
    <w:rsid w:val="00424F4B"/>
    <w:rsid w:val="004262C3"/>
    <w:rsid w:val="004275D6"/>
    <w:rsid w:val="004278E1"/>
    <w:rsid w:val="00427D19"/>
    <w:rsid w:val="00430249"/>
    <w:rsid w:val="00430899"/>
    <w:rsid w:val="00430A70"/>
    <w:rsid w:val="0043168B"/>
    <w:rsid w:val="00431A54"/>
    <w:rsid w:val="004322D7"/>
    <w:rsid w:val="00432B84"/>
    <w:rsid w:val="00432BF3"/>
    <w:rsid w:val="00432E92"/>
    <w:rsid w:val="0043337D"/>
    <w:rsid w:val="00433A9A"/>
    <w:rsid w:val="00433FE2"/>
    <w:rsid w:val="004344FF"/>
    <w:rsid w:val="00435577"/>
    <w:rsid w:val="004356B3"/>
    <w:rsid w:val="00436E40"/>
    <w:rsid w:val="00436F0C"/>
    <w:rsid w:val="004376C8"/>
    <w:rsid w:val="00437A61"/>
    <w:rsid w:val="00437CA4"/>
    <w:rsid w:val="0044048A"/>
    <w:rsid w:val="004406DD"/>
    <w:rsid w:val="00440848"/>
    <w:rsid w:val="0044087A"/>
    <w:rsid w:val="00441393"/>
    <w:rsid w:val="00441B1C"/>
    <w:rsid w:val="004429AC"/>
    <w:rsid w:val="00442DC0"/>
    <w:rsid w:val="004436B7"/>
    <w:rsid w:val="00443A29"/>
    <w:rsid w:val="00443EA5"/>
    <w:rsid w:val="00444149"/>
    <w:rsid w:val="004449D7"/>
    <w:rsid w:val="00444FC2"/>
    <w:rsid w:val="00445601"/>
    <w:rsid w:val="00445728"/>
    <w:rsid w:val="004462BE"/>
    <w:rsid w:val="00446E81"/>
    <w:rsid w:val="004470E6"/>
    <w:rsid w:val="004474CB"/>
    <w:rsid w:val="0044752A"/>
    <w:rsid w:val="0044756C"/>
    <w:rsid w:val="00447B10"/>
    <w:rsid w:val="00447BA8"/>
    <w:rsid w:val="00447FD9"/>
    <w:rsid w:val="0045013E"/>
    <w:rsid w:val="00450F0E"/>
    <w:rsid w:val="00451189"/>
    <w:rsid w:val="004511DF"/>
    <w:rsid w:val="004512E5"/>
    <w:rsid w:val="0045257E"/>
    <w:rsid w:val="00452A71"/>
    <w:rsid w:val="00452BAA"/>
    <w:rsid w:val="004531C0"/>
    <w:rsid w:val="0045363E"/>
    <w:rsid w:val="00453BD7"/>
    <w:rsid w:val="004542AB"/>
    <w:rsid w:val="004544C3"/>
    <w:rsid w:val="00454BEE"/>
    <w:rsid w:val="00454BF4"/>
    <w:rsid w:val="00455645"/>
    <w:rsid w:val="00455FDA"/>
    <w:rsid w:val="00456130"/>
    <w:rsid w:val="004562AD"/>
    <w:rsid w:val="00456771"/>
    <w:rsid w:val="00456B5D"/>
    <w:rsid w:val="00456D2A"/>
    <w:rsid w:val="0046005C"/>
    <w:rsid w:val="00460C36"/>
    <w:rsid w:val="00460E62"/>
    <w:rsid w:val="00461343"/>
    <w:rsid w:val="00462096"/>
    <w:rsid w:val="00462808"/>
    <w:rsid w:val="00462902"/>
    <w:rsid w:val="00463B4D"/>
    <w:rsid w:val="00463F06"/>
    <w:rsid w:val="00464050"/>
    <w:rsid w:val="004641E4"/>
    <w:rsid w:val="00464353"/>
    <w:rsid w:val="00464F09"/>
    <w:rsid w:val="0046523C"/>
    <w:rsid w:val="0046637B"/>
    <w:rsid w:val="0046649B"/>
    <w:rsid w:val="00466D78"/>
    <w:rsid w:val="00467037"/>
    <w:rsid w:val="004672D7"/>
    <w:rsid w:val="00467A39"/>
    <w:rsid w:val="00470395"/>
    <w:rsid w:val="0047093B"/>
    <w:rsid w:val="00470A4E"/>
    <w:rsid w:val="00470E41"/>
    <w:rsid w:val="004711DD"/>
    <w:rsid w:val="0047134B"/>
    <w:rsid w:val="004719BE"/>
    <w:rsid w:val="00471DD1"/>
    <w:rsid w:val="00472E5B"/>
    <w:rsid w:val="0047356D"/>
    <w:rsid w:val="004735BB"/>
    <w:rsid w:val="00473BD0"/>
    <w:rsid w:val="00473E18"/>
    <w:rsid w:val="00473F52"/>
    <w:rsid w:val="004747D3"/>
    <w:rsid w:val="00474861"/>
    <w:rsid w:val="00474BBE"/>
    <w:rsid w:val="004755CA"/>
    <w:rsid w:val="0047693C"/>
    <w:rsid w:val="00476DDB"/>
    <w:rsid w:val="00477218"/>
    <w:rsid w:val="00477474"/>
    <w:rsid w:val="00477586"/>
    <w:rsid w:val="004778F2"/>
    <w:rsid w:val="00477916"/>
    <w:rsid w:val="00477B37"/>
    <w:rsid w:val="0048034C"/>
    <w:rsid w:val="00480C0D"/>
    <w:rsid w:val="00480C38"/>
    <w:rsid w:val="00480C7B"/>
    <w:rsid w:val="00481102"/>
    <w:rsid w:val="004812EA"/>
    <w:rsid w:val="004817EC"/>
    <w:rsid w:val="00482335"/>
    <w:rsid w:val="00482A7F"/>
    <w:rsid w:val="004830F5"/>
    <w:rsid w:val="004831FA"/>
    <w:rsid w:val="0048327F"/>
    <w:rsid w:val="004839B9"/>
    <w:rsid w:val="00483F33"/>
    <w:rsid w:val="00484097"/>
    <w:rsid w:val="00484189"/>
    <w:rsid w:val="0048494C"/>
    <w:rsid w:val="004849D7"/>
    <w:rsid w:val="00484E11"/>
    <w:rsid w:val="0048513B"/>
    <w:rsid w:val="004864DA"/>
    <w:rsid w:val="00487448"/>
    <w:rsid w:val="00487A24"/>
    <w:rsid w:val="00490068"/>
    <w:rsid w:val="004902C7"/>
    <w:rsid w:val="00490387"/>
    <w:rsid w:val="004906C0"/>
    <w:rsid w:val="00490ABF"/>
    <w:rsid w:val="00490EC1"/>
    <w:rsid w:val="00490FAB"/>
    <w:rsid w:val="00491304"/>
    <w:rsid w:val="004918C1"/>
    <w:rsid w:val="00491F77"/>
    <w:rsid w:val="0049213E"/>
    <w:rsid w:val="00492582"/>
    <w:rsid w:val="00493216"/>
    <w:rsid w:val="00493918"/>
    <w:rsid w:val="00493A12"/>
    <w:rsid w:val="00494320"/>
    <w:rsid w:val="0049440C"/>
    <w:rsid w:val="00494A1E"/>
    <w:rsid w:val="00494B5D"/>
    <w:rsid w:val="00494EAE"/>
    <w:rsid w:val="00495477"/>
    <w:rsid w:val="0049569D"/>
    <w:rsid w:val="00495F37"/>
    <w:rsid w:val="00496967"/>
    <w:rsid w:val="004969B8"/>
    <w:rsid w:val="00496E47"/>
    <w:rsid w:val="004970D2"/>
    <w:rsid w:val="004972A0"/>
    <w:rsid w:val="004976D8"/>
    <w:rsid w:val="00497ACC"/>
    <w:rsid w:val="004A028C"/>
    <w:rsid w:val="004A0EA6"/>
    <w:rsid w:val="004A0F9D"/>
    <w:rsid w:val="004A116A"/>
    <w:rsid w:val="004A199D"/>
    <w:rsid w:val="004A1BE0"/>
    <w:rsid w:val="004A260C"/>
    <w:rsid w:val="004A281E"/>
    <w:rsid w:val="004A2868"/>
    <w:rsid w:val="004A2E56"/>
    <w:rsid w:val="004A3985"/>
    <w:rsid w:val="004A4CDC"/>
    <w:rsid w:val="004A5606"/>
    <w:rsid w:val="004A568B"/>
    <w:rsid w:val="004A573B"/>
    <w:rsid w:val="004A5A07"/>
    <w:rsid w:val="004A5E00"/>
    <w:rsid w:val="004A65CA"/>
    <w:rsid w:val="004A7047"/>
    <w:rsid w:val="004A711F"/>
    <w:rsid w:val="004A7ED0"/>
    <w:rsid w:val="004B0386"/>
    <w:rsid w:val="004B03B4"/>
    <w:rsid w:val="004B0C2C"/>
    <w:rsid w:val="004B159A"/>
    <w:rsid w:val="004B1CAF"/>
    <w:rsid w:val="004B22F2"/>
    <w:rsid w:val="004B2D9C"/>
    <w:rsid w:val="004B395B"/>
    <w:rsid w:val="004B3D29"/>
    <w:rsid w:val="004B3E13"/>
    <w:rsid w:val="004B4354"/>
    <w:rsid w:val="004B532D"/>
    <w:rsid w:val="004B5426"/>
    <w:rsid w:val="004B6CC1"/>
    <w:rsid w:val="004B70DE"/>
    <w:rsid w:val="004B761A"/>
    <w:rsid w:val="004C0535"/>
    <w:rsid w:val="004C0ECA"/>
    <w:rsid w:val="004C10D5"/>
    <w:rsid w:val="004C10FF"/>
    <w:rsid w:val="004C25E2"/>
    <w:rsid w:val="004C2770"/>
    <w:rsid w:val="004C29AB"/>
    <w:rsid w:val="004C2DC9"/>
    <w:rsid w:val="004C2FE9"/>
    <w:rsid w:val="004C34C9"/>
    <w:rsid w:val="004C3F6A"/>
    <w:rsid w:val="004C45BB"/>
    <w:rsid w:val="004C46C2"/>
    <w:rsid w:val="004C48D6"/>
    <w:rsid w:val="004C4C5D"/>
    <w:rsid w:val="004C6282"/>
    <w:rsid w:val="004C6430"/>
    <w:rsid w:val="004C6466"/>
    <w:rsid w:val="004C64B2"/>
    <w:rsid w:val="004C6643"/>
    <w:rsid w:val="004C6B6B"/>
    <w:rsid w:val="004C6C05"/>
    <w:rsid w:val="004C70C7"/>
    <w:rsid w:val="004C777E"/>
    <w:rsid w:val="004C78D8"/>
    <w:rsid w:val="004D06E2"/>
    <w:rsid w:val="004D07F2"/>
    <w:rsid w:val="004D0DA9"/>
    <w:rsid w:val="004D100F"/>
    <w:rsid w:val="004D19F0"/>
    <w:rsid w:val="004D1AC1"/>
    <w:rsid w:val="004D2136"/>
    <w:rsid w:val="004D21C7"/>
    <w:rsid w:val="004D29DC"/>
    <w:rsid w:val="004D322E"/>
    <w:rsid w:val="004D34A5"/>
    <w:rsid w:val="004D3714"/>
    <w:rsid w:val="004D3A22"/>
    <w:rsid w:val="004D3D49"/>
    <w:rsid w:val="004D4194"/>
    <w:rsid w:val="004D43DE"/>
    <w:rsid w:val="004D488A"/>
    <w:rsid w:val="004D5568"/>
    <w:rsid w:val="004D630A"/>
    <w:rsid w:val="004D6538"/>
    <w:rsid w:val="004D654F"/>
    <w:rsid w:val="004D69EC"/>
    <w:rsid w:val="004D6A77"/>
    <w:rsid w:val="004D736A"/>
    <w:rsid w:val="004D7870"/>
    <w:rsid w:val="004E013D"/>
    <w:rsid w:val="004E047E"/>
    <w:rsid w:val="004E0807"/>
    <w:rsid w:val="004E088D"/>
    <w:rsid w:val="004E1EF4"/>
    <w:rsid w:val="004E270F"/>
    <w:rsid w:val="004E2EB0"/>
    <w:rsid w:val="004E3318"/>
    <w:rsid w:val="004E45C9"/>
    <w:rsid w:val="004E477D"/>
    <w:rsid w:val="004E4E1E"/>
    <w:rsid w:val="004E4E80"/>
    <w:rsid w:val="004E5171"/>
    <w:rsid w:val="004E528F"/>
    <w:rsid w:val="004E5339"/>
    <w:rsid w:val="004E5546"/>
    <w:rsid w:val="004E5658"/>
    <w:rsid w:val="004E59A9"/>
    <w:rsid w:val="004E5A5D"/>
    <w:rsid w:val="004E5E41"/>
    <w:rsid w:val="004E658F"/>
    <w:rsid w:val="004E6DEB"/>
    <w:rsid w:val="004E73B0"/>
    <w:rsid w:val="004E753E"/>
    <w:rsid w:val="004E7577"/>
    <w:rsid w:val="004E7D65"/>
    <w:rsid w:val="004F0363"/>
    <w:rsid w:val="004F0369"/>
    <w:rsid w:val="004F0A51"/>
    <w:rsid w:val="004F113B"/>
    <w:rsid w:val="004F179F"/>
    <w:rsid w:val="004F1EBA"/>
    <w:rsid w:val="004F3252"/>
    <w:rsid w:val="004F356A"/>
    <w:rsid w:val="004F3746"/>
    <w:rsid w:val="004F37A4"/>
    <w:rsid w:val="004F4D79"/>
    <w:rsid w:val="004F598B"/>
    <w:rsid w:val="004F5C69"/>
    <w:rsid w:val="004F5F72"/>
    <w:rsid w:val="004F6132"/>
    <w:rsid w:val="004F6468"/>
    <w:rsid w:val="004F686F"/>
    <w:rsid w:val="004F6AEC"/>
    <w:rsid w:val="004F716E"/>
    <w:rsid w:val="004F7320"/>
    <w:rsid w:val="004F732F"/>
    <w:rsid w:val="004F7B79"/>
    <w:rsid w:val="004F7F8F"/>
    <w:rsid w:val="00500034"/>
    <w:rsid w:val="00500145"/>
    <w:rsid w:val="00500324"/>
    <w:rsid w:val="005006FC"/>
    <w:rsid w:val="0050169F"/>
    <w:rsid w:val="005019BD"/>
    <w:rsid w:val="00501B1D"/>
    <w:rsid w:val="0050248E"/>
    <w:rsid w:val="005027C9"/>
    <w:rsid w:val="00502B01"/>
    <w:rsid w:val="005047BA"/>
    <w:rsid w:val="005055C8"/>
    <w:rsid w:val="00505656"/>
    <w:rsid w:val="00505A26"/>
    <w:rsid w:val="00506584"/>
    <w:rsid w:val="00507497"/>
    <w:rsid w:val="00507925"/>
    <w:rsid w:val="0051040F"/>
    <w:rsid w:val="00510EC3"/>
    <w:rsid w:val="005113D7"/>
    <w:rsid w:val="00512615"/>
    <w:rsid w:val="00512757"/>
    <w:rsid w:val="00512AEC"/>
    <w:rsid w:val="00512FEB"/>
    <w:rsid w:val="0051337F"/>
    <w:rsid w:val="005135D1"/>
    <w:rsid w:val="00513894"/>
    <w:rsid w:val="00513AF5"/>
    <w:rsid w:val="00513B59"/>
    <w:rsid w:val="00513C9B"/>
    <w:rsid w:val="00514577"/>
    <w:rsid w:val="00514ACD"/>
    <w:rsid w:val="00514BEB"/>
    <w:rsid w:val="00514E01"/>
    <w:rsid w:val="00516904"/>
    <w:rsid w:val="005171FC"/>
    <w:rsid w:val="00517F89"/>
    <w:rsid w:val="00517FC5"/>
    <w:rsid w:val="00520194"/>
    <w:rsid w:val="00520B54"/>
    <w:rsid w:val="005213BC"/>
    <w:rsid w:val="00522013"/>
    <w:rsid w:val="00522786"/>
    <w:rsid w:val="00522D9E"/>
    <w:rsid w:val="00522E05"/>
    <w:rsid w:val="00522EDC"/>
    <w:rsid w:val="0052308D"/>
    <w:rsid w:val="0052311A"/>
    <w:rsid w:val="00523122"/>
    <w:rsid w:val="00524AD4"/>
    <w:rsid w:val="00524E07"/>
    <w:rsid w:val="00525252"/>
    <w:rsid w:val="0052574D"/>
    <w:rsid w:val="00525D09"/>
    <w:rsid w:val="005260D8"/>
    <w:rsid w:val="0052670B"/>
    <w:rsid w:val="005268D8"/>
    <w:rsid w:val="00526AC1"/>
    <w:rsid w:val="00526F68"/>
    <w:rsid w:val="00527902"/>
    <w:rsid w:val="00527DFD"/>
    <w:rsid w:val="005301CB"/>
    <w:rsid w:val="0053092D"/>
    <w:rsid w:val="00531491"/>
    <w:rsid w:val="0053155C"/>
    <w:rsid w:val="00531847"/>
    <w:rsid w:val="00531D60"/>
    <w:rsid w:val="00531F0E"/>
    <w:rsid w:val="0053295F"/>
    <w:rsid w:val="00532ECC"/>
    <w:rsid w:val="0053356C"/>
    <w:rsid w:val="00533727"/>
    <w:rsid w:val="00534795"/>
    <w:rsid w:val="00534B16"/>
    <w:rsid w:val="00534B9E"/>
    <w:rsid w:val="005356C1"/>
    <w:rsid w:val="00535A08"/>
    <w:rsid w:val="0053615A"/>
    <w:rsid w:val="00536ACE"/>
    <w:rsid w:val="00537230"/>
    <w:rsid w:val="0053782F"/>
    <w:rsid w:val="00537936"/>
    <w:rsid w:val="005402EE"/>
    <w:rsid w:val="00540397"/>
    <w:rsid w:val="00540616"/>
    <w:rsid w:val="00540F8C"/>
    <w:rsid w:val="00541103"/>
    <w:rsid w:val="005417E1"/>
    <w:rsid w:val="0054271C"/>
    <w:rsid w:val="005428CC"/>
    <w:rsid w:val="00542F8C"/>
    <w:rsid w:val="00543284"/>
    <w:rsid w:val="005438B5"/>
    <w:rsid w:val="00543C29"/>
    <w:rsid w:val="005445FA"/>
    <w:rsid w:val="00544B50"/>
    <w:rsid w:val="00545012"/>
    <w:rsid w:val="0054510C"/>
    <w:rsid w:val="00545F46"/>
    <w:rsid w:val="00546308"/>
    <w:rsid w:val="00546619"/>
    <w:rsid w:val="00546AE6"/>
    <w:rsid w:val="00546FAB"/>
    <w:rsid w:val="005471A6"/>
    <w:rsid w:val="00547423"/>
    <w:rsid w:val="005509BF"/>
    <w:rsid w:val="00550BF0"/>
    <w:rsid w:val="00551A5A"/>
    <w:rsid w:val="00551AC3"/>
    <w:rsid w:val="00551C89"/>
    <w:rsid w:val="0055260A"/>
    <w:rsid w:val="005530BE"/>
    <w:rsid w:val="005532DA"/>
    <w:rsid w:val="00553694"/>
    <w:rsid w:val="00553993"/>
    <w:rsid w:val="0055480A"/>
    <w:rsid w:val="005549CE"/>
    <w:rsid w:val="00554AAE"/>
    <w:rsid w:val="00554D54"/>
    <w:rsid w:val="00554D95"/>
    <w:rsid w:val="00555C6B"/>
    <w:rsid w:val="0055638C"/>
    <w:rsid w:val="00556968"/>
    <w:rsid w:val="00556C5C"/>
    <w:rsid w:val="00557309"/>
    <w:rsid w:val="00557428"/>
    <w:rsid w:val="00557531"/>
    <w:rsid w:val="00557A1C"/>
    <w:rsid w:val="00557A78"/>
    <w:rsid w:val="0056000C"/>
    <w:rsid w:val="005612C5"/>
    <w:rsid w:val="005615D5"/>
    <w:rsid w:val="0056256D"/>
    <w:rsid w:val="00562AB7"/>
    <w:rsid w:val="00562FDB"/>
    <w:rsid w:val="005631C9"/>
    <w:rsid w:val="00563517"/>
    <w:rsid w:val="005635BC"/>
    <w:rsid w:val="00563976"/>
    <w:rsid w:val="005639C8"/>
    <w:rsid w:val="00563D2B"/>
    <w:rsid w:val="0056423C"/>
    <w:rsid w:val="00564E58"/>
    <w:rsid w:val="005657AE"/>
    <w:rsid w:val="00565ABA"/>
    <w:rsid w:val="00566302"/>
    <w:rsid w:val="0056637A"/>
    <w:rsid w:val="005672B6"/>
    <w:rsid w:val="00567916"/>
    <w:rsid w:val="00567BB0"/>
    <w:rsid w:val="00567D17"/>
    <w:rsid w:val="005706B6"/>
    <w:rsid w:val="005710E2"/>
    <w:rsid w:val="005711EC"/>
    <w:rsid w:val="0057189B"/>
    <w:rsid w:val="00571986"/>
    <w:rsid w:val="005722FC"/>
    <w:rsid w:val="00572EC4"/>
    <w:rsid w:val="00573A17"/>
    <w:rsid w:val="00573C5D"/>
    <w:rsid w:val="00574863"/>
    <w:rsid w:val="00574D51"/>
    <w:rsid w:val="00575311"/>
    <w:rsid w:val="005758F5"/>
    <w:rsid w:val="00575D2C"/>
    <w:rsid w:val="00575EA8"/>
    <w:rsid w:val="005769CB"/>
    <w:rsid w:val="00576BD0"/>
    <w:rsid w:val="00576D7E"/>
    <w:rsid w:val="005777F0"/>
    <w:rsid w:val="005778C1"/>
    <w:rsid w:val="00577BC5"/>
    <w:rsid w:val="00577C51"/>
    <w:rsid w:val="0058007F"/>
    <w:rsid w:val="005802F7"/>
    <w:rsid w:val="005809A3"/>
    <w:rsid w:val="00581917"/>
    <w:rsid w:val="00581A11"/>
    <w:rsid w:val="0058250E"/>
    <w:rsid w:val="005826E6"/>
    <w:rsid w:val="00582C23"/>
    <w:rsid w:val="00582D08"/>
    <w:rsid w:val="00582D0C"/>
    <w:rsid w:val="00583258"/>
    <w:rsid w:val="005834A3"/>
    <w:rsid w:val="00584254"/>
    <w:rsid w:val="0058425B"/>
    <w:rsid w:val="00584365"/>
    <w:rsid w:val="0058457D"/>
    <w:rsid w:val="005846D4"/>
    <w:rsid w:val="0058492B"/>
    <w:rsid w:val="00584B17"/>
    <w:rsid w:val="00585E64"/>
    <w:rsid w:val="00586871"/>
    <w:rsid w:val="0058730A"/>
    <w:rsid w:val="00587318"/>
    <w:rsid w:val="00587488"/>
    <w:rsid w:val="005879DD"/>
    <w:rsid w:val="00587F96"/>
    <w:rsid w:val="00590C82"/>
    <w:rsid w:val="005913FB"/>
    <w:rsid w:val="005922AD"/>
    <w:rsid w:val="005925A0"/>
    <w:rsid w:val="00592699"/>
    <w:rsid w:val="00592A3C"/>
    <w:rsid w:val="0059300B"/>
    <w:rsid w:val="00593111"/>
    <w:rsid w:val="00593395"/>
    <w:rsid w:val="00593F9F"/>
    <w:rsid w:val="005946DC"/>
    <w:rsid w:val="00594A9A"/>
    <w:rsid w:val="00594CD4"/>
    <w:rsid w:val="00594D85"/>
    <w:rsid w:val="0059535D"/>
    <w:rsid w:val="00595995"/>
    <w:rsid w:val="00595E3B"/>
    <w:rsid w:val="00595E88"/>
    <w:rsid w:val="00595EFA"/>
    <w:rsid w:val="005A000B"/>
    <w:rsid w:val="005A03F7"/>
    <w:rsid w:val="005A0652"/>
    <w:rsid w:val="005A0A8E"/>
    <w:rsid w:val="005A0ED6"/>
    <w:rsid w:val="005A121D"/>
    <w:rsid w:val="005A1783"/>
    <w:rsid w:val="005A1DF6"/>
    <w:rsid w:val="005A2A88"/>
    <w:rsid w:val="005A3B47"/>
    <w:rsid w:val="005A45C2"/>
    <w:rsid w:val="005A4B6C"/>
    <w:rsid w:val="005A4F4E"/>
    <w:rsid w:val="005A55D2"/>
    <w:rsid w:val="005A598B"/>
    <w:rsid w:val="005A5CC6"/>
    <w:rsid w:val="005A5DF4"/>
    <w:rsid w:val="005A5E3D"/>
    <w:rsid w:val="005A5F1F"/>
    <w:rsid w:val="005A5FE4"/>
    <w:rsid w:val="005A6153"/>
    <w:rsid w:val="005A6D2E"/>
    <w:rsid w:val="005A6FF6"/>
    <w:rsid w:val="005A70DE"/>
    <w:rsid w:val="005A75BB"/>
    <w:rsid w:val="005A79ED"/>
    <w:rsid w:val="005A7DF3"/>
    <w:rsid w:val="005B0162"/>
    <w:rsid w:val="005B041A"/>
    <w:rsid w:val="005B0926"/>
    <w:rsid w:val="005B1964"/>
    <w:rsid w:val="005B1A24"/>
    <w:rsid w:val="005B269D"/>
    <w:rsid w:val="005B2A36"/>
    <w:rsid w:val="005B3D69"/>
    <w:rsid w:val="005B42DE"/>
    <w:rsid w:val="005B60DC"/>
    <w:rsid w:val="005B60EC"/>
    <w:rsid w:val="005B67DD"/>
    <w:rsid w:val="005B6B05"/>
    <w:rsid w:val="005B731D"/>
    <w:rsid w:val="005B7678"/>
    <w:rsid w:val="005B7791"/>
    <w:rsid w:val="005C24DE"/>
    <w:rsid w:val="005C2A86"/>
    <w:rsid w:val="005C2B0F"/>
    <w:rsid w:val="005C3FDB"/>
    <w:rsid w:val="005C4613"/>
    <w:rsid w:val="005C65EF"/>
    <w:rsid w:val="005C6727"/>
    <w:rsid w:val="005C7799"/>
    <w:rsid w:val="005C7B73"/>
    <w:rsid w:val="005C7E5B"/>
    <w:rsid w:val="005D00AD"/>
    <w:rsid w:val="005D01A7"/>
    <w:rsid w:val="005D025D"/>
    <w:rsid w:val="005D03C5"/>
    <w:rsid w:val="005D05B1"/>
    <w:rsid w:val="005D1B9B"/>
    <w:rsid w:val="005D1CC6"/>
    <w:rsid w:val="005D1E67"/>
    <w:rsid w:val="005D1EE0"/>
    <w:rsid w:val="005D2061"/>
    <w:rsid w:val="005D2209"/>
    <w:rsid w:val="005D236D"/>
    <w:rsid w:val="005D28E0"/>
    <w:rsid w:val="005D2B9A"/>
    <w:rsid w:val="005D2E3F"/>
    <w:rsid w:val="005D3486"/>
    <w:rsid w:val="005D3603"/>
    <w:rsid w:val="005D453B"/>
    <w:rsid w:val="005D4D2A"/>
    <w:rsid w:val="005D4F6E"/>
    <w:rsid w:val="005D526D"/>
    <w:rsid w:val="005D54E7"/>
    <w:rsid w:val="005D564E"/>
    <w:rsid w:val="005D5BEF"/>
    <w:rsid w:val="005D5E13"/>
    <w:rsid w:val="005D6D8D"/>
    <w:rsid w:val="005D7117"/>
    <w:rsid w:val="005D7346"/>
    <w:rsid w:val="005D73C4"/>
    <w:rsid w:val="005D7E3D"/>
    <w:rsid w:val="005D7E4C"/>
    <w:rsid w:val="005E00EA"/>
    <w:rsid w:val="005E01CE"/>
    <w:rsid w:val="005E0BED"/>
    <w:rsid w:val="005E0F73"/>
    <w:rsid w:val="005E10DD"/>
    <w:rsid w:val="005E1491"/>
    <w:rsid w:val="005E3049"/>
    <w:rsid w:val="005E3233"/>
    <w:rsid w:val="005E32CC"/>
    <w:rsid w:val="005E362B"/>
    <w:rsid w:val="005E49D5"/>
    <w:rsid w:val="005E4DA2"/>
    <w:rsid w:val="005E58DD"/>
    <w:rsid w:val="005E61DF"/>
    <w:rsid w:val="005E73C2"/>
    <w:rsid w:val="005E75E6"/>
    <w:rsid w:val="005E77EB"/>
    <w:rsid w:val="005E7938"/>
    <w:rsid w:val="005F043C"/>
    <w:rsid w:val="005F0E76"/>
    <w:rsid w:val="005F1258"/>
    <w:rsid w:val="005F25B0"/>
    <w:rsid w:val="005F2F01"/>
    <w:rsid w:val="005F327F"/>
    <w:rsid w:val="005F33BE"/>
    <w:rsid w:val="005F3463"/>
    <w:rsid w:val="005F3784"/>
    <w:rsid w:val="005F3923"/>
    <w:rsid w:val="005F4266"/>
    <w:rsid w:val="005F4609"/>
    <w:rsid w:val="005F481E"/>
    <w:rsid w:val="005F5257"/>
    <w:rsid w:val="005F5AF2"/>
    <w:rsid w:val="005F5D60"/>
    <w:rsid w:val="005F5FED"/>
    <w:rsid w:val="005F663F"/>
    <w:rsid w:val="005F6929"/>
    <w:rsid w:val="005F71BC"/>
    <w:rsid w:val="005F73C9"/>
    <w:rsid w:val="005F7803"/>
    <w:rsid w:val="005F7B16"/>
    <w:rsid w:val="005F7D5B"/>
    <w:rsid w:val="00600833"/>
    <w:rsid w:val="00600B50"/>
    <w:rsid w:val="00600EE2"/>
    <w:rsid w:val="0060122C"/>
    <w:rsid w:val="00601773"/>
    <w:rsid w:val="006017F8"/>
    <w:rsid w:val="00601911"/>
    <w:rsid w:val="00602906"/>
    <w:rsid w:val="00602911"/>
    <w:rsid w:val="0060305A"/>
    <w:rsid w:val="0060308A"/>
    <w:rsid w:val="00603762"/>
    <w:rsid w:val="00603F90"/>
    <w:rsid w:val="006042A3"/>
    <w:rsid w:val="00604D77"/>
    <w:rsid w:val="006056CA"/>
    <w:rsid w:val="00605F30"/>
    <w:rsid w:val="00606894"/>
    <w:rsid w:val="00607A5B"/>
    <w:rsid w:val="00610465"/>
    <w:rsid w:val="0061094C"/>
    <w:rsid w:val="006109CD"/>
    <w:rsid w:val="00611473"/>
    <w:rsid w:val="00611CBD"/>
    <w:rsid w:val="00611ED7"/>
    <w:rsid w:val="006128DC"/>
    <w:rsid w:val="00613137"/>
    <w:rsid w:val="0061321E"/>
    <w:rsid w:val="006139AA"/>
    <w:rsid w:val="006139F3"/>
    <w:rsid w:val="00613BCA"/>
    <w:rsid w:val="00614EE4"/>
    <w:rsid w:val="0061518F"/>
    <w:rsid w:val="006152F8"/>
    <w:rsid w:val="00616940"/>
    <w:rsid w:val="0061723D"/>
    <w:rsid w:val="0061764E"/>
    <w:rsid w:val="00617E89"/>
    <w:rsid w:val="006201A7"/>
    <w:rsid w:val="0062028C"/>
    <w:rsid w:val="006209F8"/>
    <w:rsid w:val="00622350"/>
    <w:rsid w:val="006224D9"/>
    <w:rsid w:val="00622585"/>
    <w:rsid w:val="0062260E"/>
    <w:rsid w:val="00622A68"/>
    <w:rsid w:val="00622B92"/>
    <w:rsid w:val="006230BD"/>
    <w:rsid w:val="00623AB3"/>
    <w:rsid w:val="00623ACE"/>
    <w:rsid w:val="00623F30"/>
    <w:rsid w:val="006244CA"/>
    <w:rsid w:val="0062492B"/>
    <w:rsid w:val="006249AD"/>
    <w:rsid w:val="00625065"/>
    <w:rsid w:val="0062583A"/>
    <w:rsid w:val="00625857"/>
    <w:rsid w:val="006258EB"/>
    <w:rsid w:val="006263C3"/>
    <w:rsid w:val="00626454"/>
    <w:rsid w:val="006266D0"/>
    <w:rsid w:val="00626892"/>
    <w:rsid w:val="00626E23"/>
    <w:rsid w:val="0062700E"/>
    <w:rsid w:val="006273EF"/>
    <w:rsid w:val="00627785"/>
    <w:rsid w:val="0062788C"/>
    <w:rsid w:val="00627AC2"/>
    <w:rsid w:val="00630964"/>
    <w:rsid w:val="00630A8B"/>
    <w:rsid w:val="00630CA0"/>
    <w:rsid w:val="00630EEE"/>
    <w:rsid w:val="00631178"/>
    <w:rsid w:val="00631DEA"/>
    <w:rsid w:val="006321D8"/>
    <w:rsid w:val="00633A28"/>
    <w:rsid w:val="006340CF"/>
    <w:rsid w:val="006347C5"/>
    <w:rsid w:val="00634B8D"/>
    <w:rsid w:val="00634F73"/>
    <w:rsid w:val="00635B7C"/>
    <w:rsid w:val="00635D62"/>
    <w:rsid w:val="006366AF"/>
    <w:rsid w:val="00636741"/>
    <w:rsid w:val="006378CA"/>
    <w:rsid w:val="00637D8B"/>
    <w:rsid w:val="00637DCB"/>
    <w:rsid w:val="00640C58"/>
    <w:rsid w:val="006411C2"/>
    <w:rsid w:val="00641713"/>
    <w:rsid w:val="00641865"/>
    <w:rsid w:val="00641A67"/>
    <w:rsid w:val="00642084"/>
    <w:rsid w:val="0064216A"/>
    <w:rsid w:val="0064231F"/>
    <w:rsid w:val="00642376"/>
    <w:rsid w:val="00642B1F"/>
    <w:rsid w:val="00642B5D"/>
    <w:rsid w:val="00642CFA"/>
    <w:rsid w:val="0064353F"/>
    <w:rsid w:val="0064354C"/>
    <w:rsid w:val="0064356C"/>
    <w:rsid w:val="00643789"/>
    <w:rsid w:val="006437D9"/>
    <w:rsid w:val="00643906"/>
    <w:rsid w:val="006446D5"/>
    <w:rsid w:val="00644BBD"/>
    <w:rsid w:val="00645695"/>
    <w:rsid w:val="00645E1E"/>
    <w:rsid w:val="0064640D"/>
    <w:rsid w:val="00646866"/>
    <w:rsid w:val="00646E97"/>
    <w:rsid w:val="00646F5A"/>
    <w:rsid w:val="006472A8"/>
    <w:rsid w:val="006475A1"/>
    <w:rsid w:val="0064770B"/>
    <w:rsid w:val="006477A4"/>
    <w:rsid w:val="00647988"/>
    <w:rsid w:val="006479A6"/>
    <w:rsid w:val="006479A7"/>
    <w:rsid w:val="00647B08"/>
    <w:rsid w:val="00647DCF"/>
    <w:rsid w:val="0065041F"/>
    <w:rsid w:val="00651A15"/>
    <w:rsid w:val="00651BAB"/>
    <w:rsid w:val="00651C58"/>
    <w:rsid w:val="00651DE0"/>
    <w:rsid w:val="006524A3"/>
    <w:rsid w:val="00653721"/>
    <w:rsid w:val="00653943"/>
    <w:rsid w:val="006539E8"/>
    <w:rsid w:val="00653DA8"/>
    <w:rsid w:val="00654014"/>
    <w:rsid w:val="00654634"/>
    <w:rsid w:val="00654B39"/>
    <w:rsid w:val="00654CD9"/>
    <w:rsid w:val="00655332"/>
    <w:rsid w:val="00655751"/>
    <w:rsid w:val="00655C9C"/>
    <w:rsid w:val="0065630F"/>
    <w:rsid w:val="00656575"/>
    <w:rsid w:val="006565DD"/>
    <w:rsid w:val="0065678F"/>
    <w:rsid w:val="00656938"/>
    <w:rsid w:val="00656D34"/>
    <w:rsid w:val="006570D1"/>
    <w:rsid w:val="006614A2"/>
    <w:rsid w:val="0066193D"/>
    <w:rsid w:val="00661EED"/>
    <w:rsid w:val="006621A9"/>
    <w:rsid w:val="00663B30"/>
    <w:rsid w:val="00663E69"/>
    <w:rsid w:val="006641C7"/>
    <w:rsid w:val="00664AA7"/>
    <w:rsid w:val="00665693"/>
    <w:rsid w:val="00665F48"/>
    <w:rsid w:val="00666102"/>
    <w:rsid w:val="00667F10"/>
    <w:rsid w:val="0067013B"/>
    <w:rsid w:val="00670F42"/>
    <w:rsid w:val="00671068"/>
    <w:rsid w:val="006725CB"/>
    <w:rsid w:val="00672EFA"/>
    <w:rsid w:val="0067310F"/>
    <w:rsid w:val="00673294"/>
    <w:rsid w:val="006741CD"/>
    <w:rsid w:val="006747B1"/>
    <w:rsid w:val="00674E18"/>
    <w:rsid w:val="00675C21"/>
    <w:rsid w:val="00675F68"/>
    <w:rsid w:val="00676DF7"/>
    <w:rsid w:val="00677137"/>
    <w:rsid w:val="006773B5"/>
    <w:rsid w:val="006778FA"/>
    <w:rsid w:val="00677F73"/>
    <w:rsid w:val="006807FF"/>
    <w:rsid w:val="0068091E"/>
    <w:rsid w:val="00681625"/>
    <w:rsid w:val="00681B93"/>
    <w:rsid w:val="00682216"/>
    <w:rsid w:val="006826FD"/>
    <w:rsid w:val="00682EC7"/>
    <w:rsid w:val="00683034"/>
    <w:rsid w:val="00683E15"/>
    <w:rsid w:val="00685198"/>
    <w:rsid w:val="006856F1"/>
    <w:rsid w:val="00685C2E"/>
    <w:rsid w:val="00685D87"/>
    <w:rsid w:val="00685F0D"/>
    <w:rsid w:val="0068626B"/>
    <w:rsid w:val="00686B1C"/>
    <w:rsid w:val="00686D75"/>
    <w:rsid w:val="00686EC7"/>
    <w:rsid w:val="00687064"/>
    <w:rsid w:val="0068732E"/>
    <w:rsid w:val="00687D48"/>
    <w:rsid w:val="00690D90"/>
    <w:rsid w:val="00690E3D"/>
    <w:rsid w:val="00690FE4"/>
    <w:rsid w:val="00691822"/>
    <w:rsid w:val="00691B21"/>
    <w:rsid w:val="00692099"/>
    <w:rsid w:val="00692A00"/>
    <w:rsid w:val="00692CE3"/>
    <w:rsid w:val="00693818"/>
    <w:rsid w:val="00693A79"/>
    <w:rsid w:val="0069441D"/>
    <w:rsid w:val="0069491A"/>
    <w:rsid w:val="006949F2"/>
    <w:rsid w:val="00694CF3"/>
    <w:rsid w:val="00694EC2"/>
    <w:rsid w:val="00694F3B"/>
    <w:rsid w:val="00695028"/>
    <w:rsid w:val="0069573B"/>
    <w:rsid w:val="0069586F"/>
    <w:rsid w:val="00695D75"/>
    <w:rsid w:val="006960AD"/>
    <w:rsid w:val="00696B6D"/>
    <w:rsid w:val="00696E31"/>
    <w:rsid w:val="00697026"/>
    <w:rsid w:val="0069709F"/>
    <w:rsid w:val="00697357"/>
    <w:rsid w:val="00697B89"/>
    <w:rsid w:val="006A04C6"/>
    <w:rsid w:val="006A0659"/>
    <w:rsid w:val="006A0848"/>
    <w:rsid w:val="006A1298"/>
    <w:rsid w:val="006A1834"/>
    <w:rsid w:val="006A1B34"/>
    <w:rsid w:val="006A1CAC"/>
    <w:rsid w:val="006A1F8F"/>
    <w:rsid w:val="006A20E6"/>
    <w:rsid w:val="006A276A"/>
    <w:rsid w:val="006A2942"/>
    <w:rsid w:val="006A2AC9"/>
    <w:rsid w:val="006A3591"/>
    <w:rsid w:val="006A469C"/>
    <w:rsid w:val="006A4A68"/>
    <w:rsid w:val="006A4FAA"/>
    <w:rsid w:val="006A5074"/>
    <w:rsid w:val="006A50C4"/>
    <w:rsid w:val="006A5343"/>
    <w:rsid w:val="006A55B6"/>
    <w:rsid w:val="006A5BCB"/>
    <w:rsid w:val="006A60C6"/>
    <w:rsid w:val="006A61AF"/>
    <w:rsid w:val="006A76B4"/>
    <w:rsid w:val="006A78BD"/>
    <w:rsid w:val="006A7A01"/>
    <w:rsid w:val="006A7A58"/>
    <w:rsid w:val="006A7A73"/>
    <w:rsid w:val="006A7C19"/>
    <w:rsid w:val="006A7F0F"/>
    <w:rsid w:val="006A7F95"/>
    <w:rsid w:val="006B17DE"/>
    <w:rsid w:val="006B202E"/>
    <w:rsid w:val="006B26FE"/>
    <w:rsid w:val="006B5225"/>
    <w:rsid w:val="006B568F"/>
    <w:rsid w:val="006B5CB2"/>
    <w:rsid w:val="006B6012"/>
    <w:rsid w:val="006B67DD"/>
    <w:rsid w:val="006B6A4A"/>
    <w:rsid w:val="006B6CC2"/>
    <w:rsid w:val="006B70C4"/>
    <w:rsid w:val="006B770C"/>
    <w:rsid w:val="006C0278"/>
    <w:rsid w:val="006C0927"/>
    <w:rsid w:val="006C0CEE"/>
    <w:rsid w:val="006C1A46"/>
    <w:rsid w:val="006C203B"/>
    <w:rsid w:val="006C3188"/>
    <w:rsid w:val="006C3697"/>
    <w:rsid w:val="006C3B2A"/>
    <w:rsid w:val="006C4AFA"/>
    <w:rsid w:val="006C5476"/>
    <w:rsid w:val="006C5BEA"/>
    <w:rsid w:val="006C5CF5"/>
    <w:rsid w:val="006C5EC3"/>
    <w:rsid w:val="006C78CF"/>
    <w:rsid w:val="006C7A96"/>
    <w:rsid w:val="006C7D21"/>
    <w:rsid w:val="006D0583"/>
    <w:rsid w:val="006D0D32"/>
    <w:rsid w:val="006D1425"/>
    <w:rsid w:val="006D14D3"/>
    <w:rsid w:val="006D1D7D"/>
    <w:rsid w:val="006D2238"/>
    <w:rsid w:val="006D3653"/>
    <w:rsid w:val="006D3BA6"/>
    <w:rsid w:val="006D3DB1"/>
    <w:rsid w:val="006D41B9"/>
    <w:rsid w:val="006D54CC"/>
    <w:rsid w:val="006D58B1"/>
    <w:rsid w:val="006D5D22"/>
    <w:rsid w:val="006D6065"/>
    <w:rsid w:val="006D64E0"/>
    <w:rsid w:val="006D6A0C"/>
    <w:rsid w:val="006D6E58"/>
    <w:rsid w:val="006D7102"/>
    <w:rsid w:val="006D737C"/>
    <w:rsid w:val="006D7872"/>
    <w:rsid w:val="006E061D"/>
    <w:rsid w:val="006E0C6C"/>
    <w:rsid w:val="006E0D20"/>
    <w:rsid w:val="006E0D28"/>
    <w:rsid w:val="006E1BF8"/>
    <w:rsid w:val="006E1F77"/>
    <w:rsid w:val="006E28EA"/>
    <w:rsid w:val="006E2C51"/>
    <w:rsid w:val="006E3320"/>
    <w:rsid w:val="006E3CD7"/>
    <w:rsid w:val="006E437C"/>
    <w:rsid w:val="006E4BA2"/>
    <w:rsid w:val="006E5024"/>
    <w:rsid w:val="006E5483"/>
    <w:rsid w:val="006E5862"/>
    <w:rsid w:val="006E58DA"/>
    <w:rsid w:val="006E67AD"/>
    <w:rsid w:val="006F0326"/>
    <w:rsid w:val="006F1D28"/>
    <w:rsid w:val="006F202E"/>
    <w:rsid w:val="006F2F3D"/>
    <w:rsid w:val="006F2FCE"/>
    <w:rsid w:val="006F318E"/>
    <w:rsid w:val="006F3781"/>
    <w:rsid w:val="006F39D2"/>
    <w:rsid w:val="006F3AC5"/>
    <w:rsid w:val="006F4475"/>
    <w:rsid w:val="006F44CB"/>
    <w:rsid w:val="006F472F"/>
    <w:rsid w:val="006F5492"/>
    <w:rsid w:val="006F664B"/>
    <w:rsid w:val="006F7068"/>
    <w:rsid w:val="006F71C3"/>
    <w:rsid w:val="00701266"/>
    <w:rsid w:val="0070147C"/>
    <w:rsid w:val="00701CA2"/>
    <w:rsid w:val="00701F6C"/>
    <w:rsid w:val="0070219B"/>
    <w:rsid w:val="00702562"/>
    <w:rsid w:val="00702BEA"/>
    <w:rsid w:val="007033C9"/>
    <w:rsid w:val="007038C6"/>
    <w:rsid w:val="007039F9"/>
    <w:rsid w:val="00703DA5"/>
    <w:rsid w:val="00704007"/>
    <w:rsid w:val="007044B0"/>
    <w:rsid w:val="007044C7"/>
    <w:rsid w:val="007054FC"/>
    <w:rsid w:val="00705E69"/>
    <w:rsid w:val="007065A9"/>
    <w:rsid w:val="00706E24"/>
    <w:rsid w:val="00707EC1"/>
    <w:rsid w:val="00710CFD"/>
    <w:rsid w:val="0071122C"/>
    <w:rsid w:val="007117DC"/>
    <w:rsid w:val="00713091"/>
    <w:rsid w:val="00713157"/>
    <w:rsid w:val="00713666"/>
    <w:rsid w:val="007140DA"/>
    <w:rsid w:val="007154E1"/>
    <w:rsid w:val="00716132"/>
    <w:rsid w:val="00716251"/>
    <w:rsid w:val="0071630D"/>
    <w:rsid w:val="00716B9C"/>
    <w:rsid w:val="00716BDA"/>
    <w:rsid w:val="007170DA"/>
    <w:rsid w:val="00717638"/>
    <w:rsid w:val="00717795"/>
    <w:rsid w:val="00717DC3"/>
    <w:rsid w:val="007207D9"/>
    <w:rsid w:val="0072089D"/>
    <w:rsid w:val="00721136"/>
    <w:rsid w:val="00721C04"/>
    <w:rsid w:val="00721F4E"/>
    <w:rsid w:val="00722367"/>
    <w:rsid w:val="00722DF5"/>
    <w:rsid w:val="00723A31"/>
    <w:rsid w:val="007242EA"/>
    <w:rsid w:val="0072454D"/>
    <w:rsid w:val="007247CA"/>
    <w:rsid w:val="00725AAE"/>
    <w:rsid w:val="00726A02"/>
    <w:rsid w:val="0072747B"/>
    <w:rsid w:val="00727813"/>
    <w:rsid w:val="00727991"/>
    <w:rsid w:val="00727C39"/>
    <w:rsid w:val="0073083D"/>
    <w:rsid w:val="007312BD"/>
    <w:rsid w:val="007316AB"/>
    <w:rsid w:val="0073202C"/>
    <w:rsid w:val="007321FF"/>
    <w:rsid w:val="00732B7F"/>
    <w:rsid w:val="00732C79"/>
    <w:rsid w:val="0073385E"/>
    <w:rsid w:val="007338CC"/>
    <w:rsid w:val="00734AF3"/>
    <w:rsid w:val="00734EB5"/>
    <w:rsid w:val="0073569C"/>
    <w:rsid w:val="00735FBE"/>
    <w:rsid w:val="0073602A"/>
    <w:rsid w:val="00736082"/>
    <w:rsid w:val="007379C7"/>
    <w:rsid w:val="00737ABD"/>
    <w:rsid w:val="00740270"/>
    <w:rsid w:val="0074061B"/>
    <w:rsid w:val="007407AD"/>
    <w:rsid w:val="00740D9D"/>
    <w:rsid w:val="007410B6"/>
    <w:rsid w:val="00741571"/>
    <w:rsid w:val="007416ED"/>
    <w:rsid w:val="00741C13"/>
    <w:rsid w:val="00742295"/>
    <w:rsid w:val="00742509"/>
    <w:rsid w:val="00742F2D"/>
    <w:rsid w:val="00743A4F"/>
    <w:rsid w:val="00743DEA"/>
    <w:rsid w:val="00743F7E"/>
    <w:rsid w:val="00744009"/>
    <w:rsid w:val="00744324"/>
    <w:rsid w:val="0074468B"/>
    <w:rsid w:val="00744A42"/>
    <w:rsid w:val="00744B01"/>
    <w:rsid w:val="00744FBA"/>
    <w:rsid w:val="00745217"/>
    <w:rsid w:val="0074656B"/>
    <w:rsid w:val="0074689B"/>
    <w:rsid w:val="0074722A"/>
    <w:rsid w:val="00747436"/>
    <w:rsid w:val="00747B28"/>
    <w:rsid w:val="00747BB4"/>
    <w:rsid w:val="00747E7E"/>
    <w:rsid w:val="007507BB"/>
    <w:rsid w:val="0075118A"/>
    <w:rsid w:val="00751AE5"/>
    <w:rsid w:val="00752334"/>
    <w:rsid w:val="00752E58"/>
    <w:rsid w:val="00753486"/>
    <w:rsid w:val="00753528"/>
    <w:rsid w:val="007545F6"/>
    <w:rsid w:val="007547E6"/>
    <w:rsid w:val="00755E6D"/>
    <w:rsid w:val="007560C0"/>
    <w:rsid w:val="00756443"/>
    <w:rsid w:val="0075676C"/>
    <w:rsid w:val="007568DF"/>
    <w:rsid w:val="00757706"/>
    <w:rsid w:val="00757745"/>
    <w:rsid w:val="00757FBD"/>
    <w:rsid w:val="007601E1"/>
    <w:rsid w:val="00761068"/>
    <w:rsid w:val="007610BA"/>
    <w:rsid w:val="00761405"/>
    <w:rsid w:val="0076197F"/>
    <w:rsid w:val="00761A08"/>
    <w:rsid w:val="00762E8C"/>
    <w:rsid w:val="007632E7"/>
    <w:rsid w:val="00763626"/>
    <w:rsid w:val="0076379A"/>
    <w:rsid w:val="00764BB1"/>
    <w:rsid w:val="00764CF7"/>
    <w:rsid w:val="00764D32"/>
    <w:rsid w:val="00764DAF"/>
    <w:rsid w:val="00764E81"/>
    <w:rsid w:val="00764F2D"/>
    <w:rsid w:val="00765281"/>
    <w:rsid w:val="00765CDE"/>
    <w:rsid w:val="00765DD3"/>
    <w:rsid w:val="0076640C"/>
    <w:rsid w:val="00766789"/>
    <w:rsid w:val="00767828"/>
    <w:rsid w:val="00767EF9"/>
    <w:rsid w:val="00770079"/>
    <w:rsid w:val="007701D0"/>
    <w:rsid w:val="0077025E"/>
    <w:rsid w:val="007713F9"/>
    <w:rsid w:val="00772429"/>
    <w:rsid w:val="00772CE4"/>
    <w:rsid w:val="0077308C"/>
    <w:rsid w:val="0077362D"/>
    <w:rsid w:val="0077372F"/>
    <w:rsid w:val="00773F41"/>
    <w:rsid w:val="00774124"/>
    <w:rsid w:val="00774BDA"/>
    <w:rsid w:val="00774EB4"/>
    <w:rsid w:val="007750E7"/>
    <w:rsid w:val="00775117"/>
    <w:rsid w:val="00775417"/>
    <w:rsid w:val="00775640"/>
    <w:rsid w:val="00776304"/>
    <w:rsid w:val="00776847"/>
    <w:rsid w:val="00776BB0"/>
    <w:rsid w:val="00776D85"/>
    <w:rsid w:val="007779A0"/>
    <w:rsid w:val="00777E74"/>
    <w:rsid w:val="0078010A"/>
    <w:rsid w:val="00780354"/>
    <w:rsid w:val="007806D6"/>
    <w:rsid w:val="007807F1"/>
    <w:rsid w:val="007816E7"/>
    <w:rsid w:val="007817F3"/>
    <w:rsid w:val="00781A92"/>
    <w:rsid w:val="00781B88"/>
    <w:rsid w:val="00781C40"/>
    <w:rsid w:val="0078230D"/>
    <w:rsid w:val="0078271A"/>
    <w:rsid w:val="007828DC"/>
    <w:rsid w:val="00783361"/>
    <w:rsid w:val="00783589"/>
    <w:rsid w:val="00783DC9"/>
    <w:rsid w:val="00784260"/>
    <w:rsid w:val="007842B3"/>
    <w:rsid w:val="007854C1"/>
    <w:rsid w:val="0078558F"/>
    <w:rsid w:val="007860A8"/>
    <w:rsid w:val="0078655B"/>
    <w:rsid w:val="007871FC"/>
    <w:rsid w:val="00787343"/>
    <w:rsid w:val="0079034C"/>
    <w:rsid w:val="00791981"/>
    <w:rsid w:val="00792067"/>
    <w:rsid w:val="00793B98"/>
    <w:rsid w:val="007944CA"/>
    <w:rsid w:val="00794BA4"/>
    <w:rsid w:val="00794EFB"/>
    <w:rsid w:val="007955C3"/>
    <w:rsid w:val="00795C11"/>
    <w:rsid w:val="007967F7"/>
    <w:rsid w:val="00797D1E"/>
    <w:rsid w:val="00797FD4"/>
    <w:rsid w:val="007A0135"/>
    <w:rsid w:val="007A0149"/>
    <w:rsid w:val="007A01B7"/>
    <w:rsid w:val="007A027E"/>
    <w:rsid w:val="007A06E2"/>
    <w:rsid w:val="007A0BA8"/>
    <w:rsid w:val="007A0D17"/>
    <w:rsid w:val="007A0E37"/>
    <w:rsid w:val="007A127C"/>
    <w:rsid w:val="007A1B5A"/>
    <w:rsid w:val="007A1FC5"/>
    <w:rsid w:val="007A204F"/>
    <w:rsid w:val="007A2AA5"/>
    <w:rsid w:val="007A2CA5"/>
    <w:rsid w:val="007A2F2B"/>
    <w:rsid w:val="007A2FAC"/>
    <w:rsid w:val="007A35F0"/>
    <w:rsid w:val="007A41B4"/>
    <w:rsid w:val="007A4530"/>
    <w:rsid w:val="007A4ACB"/>
    <w:rsid w:val="007A5057"/>
    <w:rsid w:val="007A5CA4"/>
    <w:rsid w:val="007A5E4A"/>
    <w:rsid w:val="007A627D"/>
    <w:rsid w:val="007A6705"/>
    <w:rsid w:val="007A6738"/>
    <w:rsid w:val="007A6A0F"/>
    <w:rsid w:val="007A6F67"/>
    <w:rsid w:val="007A7577"/>
    <w:rsid w:val="007A75DC"/>
    <w:rsid w:val="007A7DF9"/>
    <w:rsid w:val="007B0E64"/>
    <w:rsid w:val="007B0F38"/>
    <w:rsid w:val="007B20E3"/>
    <w:rsid w:val="007B3ACB"/>
    <w:rsid w:val="007B3B40"/>
    <w:rsid w:val="007B40A4"/>
    <w:rsid w:val="007B4361"/>
    <w:rsid w:val="007B49C6"/>
    <w:rsid w:val="007B5834"/>
    <w:rsid w:val="007B6613"/>
    <w:rsid w:val="007B6907"/>
    <w:rsid w:val="007B6E8C"/>
    <w:rsid w:val="007B7F40"/>
    <w:rsid w:val="007C029E"/>
    <w:rsid w:val="007C0731"/>
    <w:rsid w:val="007C0C23"/>
    <w:rsid w:val="007C1817"/>
    <w:rsid w:val="007C23E0"/>
    <w:rsid w:val="007C2455"/>
    <w:rsid w:val="007C2576"/>
    <w:rsid w:val="007C2F68"/>
    <w:rsid w:val="007C31FE"/>
    <w:rsid w:val="007C3416"/>
    <w:rsid w:val="007C362B"/>
    <w:rsid w:val="007C36DD"/>
    <w:rsid w:val="007C38B3"/>
    <w:rsid w:val="007C3B87"/>
    <w:rsid w:val="007C42B3"/>
    <w:rsid w:val="007C42B5"/>
    <w:rsid w:val="007C4458"/>
    <w:rsid w:val="007C4D35"/>
    <w:rsid w:val="007C5303"/>
    <w:rsid w:val="007C607B"/>
    <w:rsid w:val="007C6470"/>
    <w:rsid w:val="007C66DC"/>
    <w:rsid w:val="007C6A36"/>
    <w:rsid w:val="007C6D39"/>
    <w:rsid w:val="007C6FD4"/>
    <w:rsid w:val="007C72A7"/>
    <w:rsid w:val="007C74CC"/>
    <w:rsid w:val="007C7D09"/>
    <w:rsid w:val="007D0371"/>
    <w:rsid w:val="007D053F"/>
    <w:rsid w:val="007D0F1F"/>
    <w:rsid w:val="007D0F75"/>
    <w:rsid w:val="007D28D2"/>
    <w:rsid w:val="007D2CEB"/>
    <w:rsid w:val="007D2E0F"/>
    <w:rsid w:val="007D3C5C"/>
    <w:rsid w:val="007D44C4"/>
    <w:rsid w:val="007D478E"/>
    <w:rsid w:val="007D4D83"/>
    <w:rsid w:val="007D641F"/>
    <w:rsid w:val="007D6531"/>
    <w:rsid w:val="007D6DED"/>
    <w:rsid w:val="007D6FA2"/>
    <w:rsid w:val="007D71B9"/>
    <w:rsid w:val="007E09FF"/>
    <w:rsid w:val="007E0B8F"/>
    <w:rsid w:val="007E2A58"/>
    <w:rsid w:val="007E3688"/>
    <w:rsid w:val="007E3799"/>
    <w:rsid w:val="007E3AE1"/>
    <w:rsid w:val="007E55E4"/>
    <w:rsid w:val="007E5B90"/>
    <w:rsid w:val="007E5B98"/>
    <w:rsid w:val="007E61B8"/>
    <w:rsid w:val="007E65A1"/>
    <w:rsid w:val="007E6832"/>
    <w:rsid w:val="007E6B28"/>
    <w:rsid w:val="007E7081"/>
    <w:rsid w:val="007F0AF7"/>
    <w:rsid w:val="007F0D2F"/>
    <w:rsid w:val="007F0F90"/>
    <w:rsid w:val="007F1F93"/>
    <w:rsid w:val="007F1FE5"/>
    <w:rsid w:val="007F2538"/>
    <w:rsid w:val="007F283A"/>
    <w:rsid w:val="007F3899"/>
    <w:rsid w:val="007F38CB"/>
    <w:rsid w:val="007F3BB8"/>
    <w:rsid w:val="007F4CC3"/>
    <w:rsid w:val="007F54C6"/>
    <w:rsid w:val="007F5AC4"/>
    <w:rsid w:val="007F5EAB"/>
    <w:rsid w:val="007F6499"/>
    <w:rsid w:val="007F6DC6"/>
    <w:rsid w:val="007F7423"/>
    <w:rsid w:val="007F754D"/>
    <w:rsid w:val="007F7609"/>
    <w:rsid w:val="007F78C5"/>
    <w:rsid w:val="007F7987"/>
    <w:rsid w:val="00800960"/>
    <w:rsid w:val="008009D9"/>
    <w:rsid w:val="00800D91"/>
    <w:rsid w:val="00800DFF"/>
    <w:rsid w:val="008010B9"/>
    <w:rsid w:val="008011C9"/>
    <w:rsid w:val="00801840"/>
    <w:rsid w:val="00802041"/>
    <w:rsid w:val="00802131"/>
    <w:rsid w:val="00802821"/>
    <w:rsid w:val="00802999"/>
    <w:rsid w:val="00802D4D"/>
    <w:rsid w:val="0080310B"/>
    <w:rsid w:val="008032FF"/>
    <w:rsid w:val="008038A3"/>
    <w:rsid w:val="00803A20"/>
    <w:rsid w:val="00803F04"/>
    <w:rsid w:val="00803FCE"/>
    <w:rsid w:val="00805331"/>
    <w:rsid w:val="00805CC8"/>
    <w:rsid w:val="008065C7"/>
    <w:rsid w:val="0080679E"/>
    <w:rsid w:val="00806C17"/>
    <w:rsid w:val="00806F92"/>
    <w:rsid w:val="00806FC6"/>
    <w:rsid w:val="00807042"/>
    <w:rsid w:val="00807ADD"/>
    <w:rsid w:val="00810850"/>
    <w:rsid w:val="00810C96"/>
    <w:rsid w:val="00811800"/>
    <w:rsid w:val="00811BA0"/>
    <w:rsid w:val="00811CCD"/>
    <w:rsid w:val="00811E87"/>
    <w:rsid w:val="0081264A"/>
    <w:rsid w:val="00812EBF"/>
    <w:rsid w:val="00812F61"/>
    <w:rsid w:val="00813FCC"/>
    <w:rsid w:val="0081458E"/>
    <w:rsid w:val="00814E90"/>
    <w:rsid w:val="00814EDA"/>
    <w:rsid w:val="0081505F"/>
    <w:rsid w:val="00815626"/>
    <w:rsid w:val="0081577C"/>
    <w:rsid w:val="00815C90"/>
    <w:rsid w:val="008160CA"/>
    <w:rsid w:val="0081699C"/>
    <w:rsid w:val="00816AF2"/>
    <w:rsid w:val="00816B77"/>
    <w:rsid w:val="00816DC2"/>
    <w:rsid w:val="00817139"/>
    <w:rsid w:val="0081767D"/>
    <w:rsid w:val="00817737"/>
    <w:rsid w:val="00820289"/>
    <w:rsid w:val="008204ED"/>
    <w:rsid w:val="00820610"/>
    <w:rsid w:val="00820723"/>
    <w:rsid w:val="00820CD2"/>
    <w:rsid w:val="00821213"/>
    <w:rsid w:val="008218AB"/>
    <w:rsid w:val="00822713"/>
    <w:rsid w:val="00822B97"/>
    <w:rsid w:val="008238E4"/>
    <w:rsid w:val="00823C30"/>
    <w:rsid w:val="00823DE4"/>
    <w:rsid w:val="00823FFD"/>
    <w:rsid w:val="00825247"/>
    <w:rsid w:val="00825B13"/>
    <w:rsid w:val="00826208"/>
    <w:rsid w:val="00826F54"/>
    <w:rsid w:val="008270F5"/>
    <w:rsid w:val="0083002C"/>
    <w:rsid w:val="0083027F"/>
    <w:rsid w:val="00830489"/>
    <w:rsid w:val="008308E4"/>
    <w:rsid w:val="0083101D"/>
    <w:rsid w:val="0083195C"/>
    <w:rsid w:val="00831D26"/>
    <w:rsid w:val="00832029"/>
    <w:rsid w:val="00832328"/>
    <w:rsid w:val="008323A4"/>
    <w:rsid w:val="0083287D"/>
    <w:rsid w:val="00832DAB"/>
    <w:rsid w:val="00834AAD"/>
    <w:rsid w:val="00834D73"/>
    <w:rsid w:val="00835B00"/>
    <w:rsid w:val="00836616"/>
    <w:rsid w:val="00836ACB"/>
    <w:rsid w:val="0083725E"/>
    <w:rsid w:val="008376AA"/>
    <w:rsid w:val="00837A76"/>
    <w:rsid w:val="00837EF6"/>
    <w:rsid w:val="00840D75"/>
    <w:rsid w:val="00841FC5"/>
    <w:rsid w:val="0084202C"/>
    <w:rsid w:val="008424C0"/>
    <w:rsid w:val="00842EE2"/>
    <w:rsid w:val="008437D0"/>
    <w:rsid w:val="008437F0"/>
    <w:rsid w:val="0084619A"/>
    <w:rsid w:val="008462B5"/>
    <w:rsid w:val="00846C90"/>
    <w:rsid w:val="0085024D"/>
    <w:rsid w:val="00850D98"/>
    <w:rsid w:val="00851037"/>
    <w:rsid w:val="00851970"/>
    <w:rsid w:val="00851F77"/>
    <w:rsid w:val="00853224"/>
    <w:rsid w:val="0085370A"/>
    <w:rsid w:val="00853997"/>
    <w:rsid w:val="00853AB4"/>
    <w:rsid w:val="00853B45"/>
    <w:rsid w:val="0085478C"/>
    <w:rsid w:val="00854862"/>
    <w:rsid w:val="0085522D"/>
    <w:rsid w:val="00855428"/>
    <w:rsid w:val="008566AB"/>
    <w:rsid w:val="00856F53"/>
    <w:rsid w:val="008570CF"/>
    <w:rsid w:val="0085720D"/>
    <w:rsid w:val="008575A1"/>
    <w:rsid w:val="008579C0"/>
    <w:rsid w:val="00860109"/>
    <w:rsid w:val="008602BB"/>
    <w:rsid w:val="00860412"/>
    <w:rsid w:val="0086056B"/>
    <w:rsid w:val="008605FB"/>
    <w:rsid w:val="008606D3"/>
    <w:rsid w:val="00860F7A"/>
    <w:rsid w:val="00860F8B"/>
    <w:rsid w:val="00861E60"/>
    <w:rsid w:val="00862285"/>
    <w:rsid w:val="00862C78"/>
    <w:rsid w:val="00862CFA"/>
    <w:rsid w:val="008633F4"/>
    <w:rsid w:val="00863520"/>
    <w:rsid w:val="00863707"/>
    <w:rsid w:val="00863B93"/>
    <w:rsid w:val="00863D10"/>
    <w:rsid w:val="00864570"/>
    <w:rsid w:val="00865060"/>
    <w:rsid w:val="00865767"/>
    <w:rsid w:val="00865947"/>
    <w:rsid w:val="00865CB7"/>
    <w:rsid w:val="0086604A"/>
    <w:rsid w:val="008660C3"/>
    <w:rsid w:val="0086681E"/>
    <w:rsid w:val="00866F02"/>
    <w:rsid w:val="00867E8E"/>
    <w:rsid w:val="0087015C"/>
    <w:rsid w:val="00870B4A"/>
    <w:rsid w:val="008713E4"/>
    <w:rsid w:val="008722B9"/>
    <w:rsid w:val="008726DB"/>
    <w:rsid w:val="00872750"/>
    <w:rsid w:val="008730A4"/>
    <w:rsid w:val="00873401"/>
    <w:rsid w:val="008735A7"/>
    <w:rsid w:val="00873BE1"/>
    <w:rsid w:val="00873E20"/>
    <w:rsid w:val="00874030"/>
    <w:rsid w:val="00874241"/>
    <w:rsid w:val="00874CEE"/>
    <w:rsid w:val="008750FE"/>
    <w:rsid w:val="00875638"/>
    <w:rsid w:val="00875B3A"/>
    <w:rsid w:val="00875F4E"/>
    <w:rsid w:val="0087630D"/>
    <w:rsid w:val="00877D1B"/>
    <w:rsid w:val="0088004E"/>
    <w:rsid w:val="008801CF"/>
    <w:rsid w:val="008807D4"/>
    <w:rsid w:val="00881545"/>
    <w:rsid w:val="008818B9"/>
    <w:rsid w:val="00881A71"/>
    <w:rsid w:val="0088315B"/>
    <w:rsid w:val="00883FFA"/>
    <w:rsid w:val="00884662"/>
    <w:rsid w:val="00884AA1"/>
    <w:rsid w:val="00884AF0"/>
    <w:rsid w:val="00884BE5"/>
    <w:rsid w:val="00885165"/>
    <w:rsid w:val="00885FFD"/>
    <w:rsid w:val="008867A1"/>
    <w:rsid w:val="00886949"/>
    <w:rsid w:val="00886A67"/>
    <w:rsid w:val="00886F71"/>
    <w:rsid w:val="00887442"/>
    <w:rsid w:val="00887DF7"/>
    <w:rsid w:val="00890E5C"/>
    <w:rsid w:val="00891641"/>
    <w:rsid w:val="00891783"/>
    <w:rsid w:val="00891E2F"/>
    <w:rsid w:val="008921F3"/>
    <w:rsid w:val="00893349"/>
    <w:rsid w:val="008934C2"/>
    <w:rsid w:val="0089373D"/>
    <w:rsid w:val="0089383B"/>
    <w:rsid w:val="00893CF1"/>
    <w:rsid w:val="00894EC3"/>
    <w:rsid w:val="0089560D"/>
    <w:rsid w:val="008958A5"/>
    <w:rsid w:val="00895CF1"/>
    <w:rsid w:val="00897B8E"/>
    <w:rsid w:val="008A0BC1"/>
    <w:rsid w:val="008A0EB2"/>
    <w:rsid w:val="008A0FD0"/>
    <w:rsid w:val="008A2156"/>
    <w:rsid w:val="008A29C5"/>
    <w:rsid w:val="008A3050"/>
    <w:rsid w:val="008A390B"/>
    <w:rsid w:val="008A3AF1"/>
    <w:rsid w:val="008A4887"/>
    <w:rsid w:val="008A48F2"/>
    <w:rsid w:val="008A4E9A"/>
    <w:rsid w:val="008A58FE"/>
    <w:rsid w:val="008A5944"/>
    <w:rsid w:val="008A62C6"/>
    <w:rsid w:val="008A662B"/>
    <w:rsid w:val="008A6A5C"/>
    <w:rsid w:val="008A71EA"/>
    <w:rsid w:val="008A7D0B"/>
    <w:rsid w:val="008B017C"/>
    <w:rsid w:val="008B023E"/>
    <w:rsid w:val="008B02C0"/>
    <w:rsid w:val="008B0450"/>
    <w:rsid w:val="008B0949"/>
    <w:rsid w:val="008B0A6E"/>
    <w:rsid w:val="008B15FB"/>
    <w:rsid w:val="008B1710"/>
    <w:rsid w:val="008B1895"/>
    <w:rsid w:val="008B1927"/>
    <w:rsid w:val="008B23E3"/>
    <w:rsid w:val="008B3FE4"/>
    <w:rsid w:val="008B4367"/>
    <w:rsid w:val="008B465F"/>
    <w:rsid w:val="008B47F8"/>
    <w:rsid w:val="008B4CF2"/>
    <w:rsid w:val="008B563E"/>
    <w:rsid w:val="008B5662"/>
    <w:rsid w:val="008B6374"/>
    <w:rsid w:val="008B67BF"/>
    <w:rsid w:val="008B79C6"/>
    <w:rsid w:val="008C0463"/>
    <w:rsid w:val="008C0556"/>
    <w:rsid w:val="008C0C1E"/>
    <w:rsid w:val="008C0F7E"/>
    <w:rsid w:val="008C1359"/>
    <w:rsid w:val="008C1ABD"/>
    <w:rsid w:val="008C2640"/>
    <w:rsid w:val="008C2D80"/>
    <w:rsid w:val="008C2EF7"/>
    <w:rsid w:val="008C30BE"/>
    <w:rsid w:val="008C322B"/>
    <w:rsid w:val="008C434E"/>
    <w:rsid w:val="008C4674"/>
    <w:rsid w:val="008C46E7"/>
    <w:rsid w:val="008C47D8"/>
    <w:rsid w:val="008C4EE5"/>
    <w:rsid w:val="008C577E"/>
    <w:rsid w:val="008C5894"/>
    <w:rsid w:val="008C6215"/>
    <w:rsid w:val="008C62AF"/>
    <w:rsid w:val="008C7432"/>
    <w:rsid w:val="008C7779"/>
    <w:rsid w:val="008C7CAF"/>
    <w:rsid w:val="008D01C1"/>
    <w:rsid w:val="008D0450"/>
    <w:rsid w:val="008D049B"/>
    <w:rsid w:val="008D0A0B"/>
    <w:rsid w:val="008D0F77"/>
    <w:rsid w:val="008D1136"/>
    <w:rsid w:val="008D2589"/>
    <w:rsid w:val="008D2BB9"/>
    <w:rsid w:val="008D3AE3"/>
    <w:rsid w:val="008D3C31"/>
    <w:rsid w:val="008D3E10"/>
    <w:rsid w:val="008D3F1C"/>
    <w:rsid w:val="008D401A"/>
    <w:rsid w:val="008D41E7"/>
    <w:rsid w:val="008D53C7"/>
    <w:rsid w:val="008D575D"/>
    <w:rsid w:val="008D58E5"/>
    <w:rsid w:val="008D62B8"/>
    <w:rsid w:val="008D6349"/>
    <w:rsid w:val="008D666F"/>
    <w:rsid w:val="008D697C"/>
    <w:rsid w:val="008D6A66"/>
    <w:rsid w:val="008D7071"/>
    <w:rsid w:val="008D74AE"/>
    <w:rsid w:val="008E0E4A"/>
    <w:rsid w:val="008E1088"/>
    <w:rsid w:val="008E12C8"/>
    <w:rsid w:val="008E21E4"/>
    <w:rsid w:val="008E2D39"/>
    <w:rsid w:val="008E30C1"/>
    <w:rsid w:val="008E355B"/>
    <w:rsid w:val="008E3625"/>
    <w:rsid w:val="008E372B"/>
    <w:rsid w:val="008E3770"/>
    <w:rsid w:val="008E4389"/>
    <w:rsid w:val="008E453B"/>
    <w:rsid w:val="008E4967"/>
    <w:rsid w:val="008E4A97"/>
    <w:rsid w:val="008E56C5"/>
    <w:rsid w:val="008E61B6"/>
    <w:rsid w:val="008E63D8"/>
    <w:rsid w:val="008F010F"/>
    <w:rsid w:val="008F0438"/>
    <w:rsid w:val="008F04D8"/>
    <w:rsid w:val="008F19F6"/>
    <w:rsid w:val="008F1F22"/>
    <w:rsid w:val="008F204B"/>
    <w:rsid w:val="008F28DF"/>
    <w:rsid w:val="008F2BEA"/>
    <w:rsid w:val="008F337F"/>
    <w:rsid w:val="008F34C2"/>
    <w:rsid w:val="008F36B5"/>
    <w:rsid w:val="008F404E"/>
    <w:rsid w:val="008F45E7"/>
    <w:rsid w:val="008F46AB"/>
    <w:rsid w:val="008F477A"/>
    <w:rsid w:val="008F4D4E"/>
    <w:rsid w:val="008F4D6E"/>
    <w:rsid w:val="008F502A"/>
    <w:rsid w:val="008F6096"/>
    <w:rsid w:val="008F63D4"/>
    <w:rsid w:val="008F6409"/>
    <w:rsid w:val="008F6548"/>
    <w:rsid w:val="008F6ACF"/>
    <w:rsid w:val="008F6E9B"/>
    <w:rsid w:val="008F6F4C"/>
    <w:rsid w:val="008F7545"/>
    <w:rsid w:val="008F77E8"/>
    <w:rsid w:val="008F7EDD"/>
    <w:rsid w:val="009001E8"/>
    <w:rsid w:val="00900421"/>
    <w:rsid w:val="00900C49"/>
    <w:rsid w:val="009011C9"/>
    <w:rsid w:val="009018D9"/>
    <w:rsid w:val="009023BA"/>
    <w:rsid w:val="0090289C"/>
    <w:rsid w:val="0090297A"/>
    <w:rsid w:val="00903B55"/>
    <w:rsid w:val="00904C75"/>
    <w:rsid w:val="00905B39"/>
    <w:rsid w:val="009062E9"/>
    <w:rsid w:val="00906A4B"/>
    <w:rsid w:val="00906C47"/>
    <w:rsid w:val="009075F2"/>
    <w:rsid w:val="009077B6"/>
    <w:rsid w:val="00907DB9"/>
    <w:rsid w:val="00910235"/>
    <w:rsid w:val="00910CC0"/>
    <w:rsid w:val="009110DC"/>
    <w:rsid w:val="00911818"/>
    <w:rsid w:val="00911999"/>
    <w:rsid w:val="00911AB0"/>
    <w:rsid w:val="00911C81"/>
    <w:rsid w:val="0091280F"/>
    <w:rsid w:val="009133DC"/>
    <w:rsid w:val="009134AF"/>
    <w:rsid w:val="00913547"/>
    <w:rsid w:val="009136A8"/>
    <w:rsid w:val="009143D6"/>
    <w:rsid w:val="009152CC"/>
    <w:rsid w:val="009155A1"/>
    <w:rsid w:val="00915805"/>
    <w:rsid w:val="00915B44"/>
    <w:rsid w:val="00915CD9"/>
    <w:rsid w:val="00916B46"/>
    <w:rsid w:val="00916DC4"/>
    <w:rsid w:val="00917C19"/>
    <w:rsid w:val="00920674"/>
    <w:rsid w:val="00920684"/>
    <w:rsid w:val="0092116A"/>
    <w:rsid w:val="00921587"/>
    <w:rsid w:val="00921A55"/>
    <w:rsid w:val="00922A0C"/>
    <w:rsid w:val="00922A21"/>
    <w:rsid w:val="00922C7B"/>
    <w:rsid w:val="009232DA"/>
    <w:rsid w:val="009238BC"/>
    <w:rsid w:val="00923AAE"/>
    <w:rsid w:val="00923AE8"/>
    <w:rsid w:val="00923BDA"/>
    <w:rsid w:val="0092463C"/>
    <w:rsid w:val="009246E9"/>
    <w:rsid w:val="00924899"/>
    <w:rsid w:val="00924E8B"/>
    <w:rsid w:val="00925498"/>
    <w:rsid w:val="009254CD"/>
    <w:rsid w:val="009256E7"/>
    <w:rsid w:val="0092587F"/>
    <w:rsid w:val="00925DF3"/>
    <w:rsid w:val="00926509"/>
    <w:rsid w:val="00926F07"/>
    <w:rsid w:val="0092710B"/>
    <w:rsid w:val="00927C48"/>
    <w:rsid w:val="00930230"/>
    <w:rsid w:val="009302D1"/>
    <w:rsid w:val="009304AC"/>
    <w:rsid w:val="00930BBC"/>
    <w:rsid w:val="00930F8A"/>
    <w:rsid w:val="0093149E"/>
    <w:rsid w:val="009321BE"/>
    <w:rsid w:val="009326B1"/>
    <w:rsid w:val="0093346C"/>
    <w:rsid w:val="0093356B"/>
    <w:rsid w:val="0093371E"/>
    <w:rsid w:val="00934277"/>
    <w:rsid w:val="00934D0F"/>
    <w:rsid w:val="00934D9A"/>
    <w:rsid w:val="00934DF8"/>
    <w:rsid w:val="009363BA"/>
    <w:rsid w:val="00936496"/>
    <w:rsid w:val="0093690A"/>
    <w:rsid w:val="00937106"/>
    <w:rsid w:val="00937273"/>
    <w:rsid w:val="00937BAE"/>
    <w:rsid w:val="00937D39"/>
    <w:rsid w:val="00940731"/>
    <w:rsid w:val="00940D0A"/>
    <w:rsid w:val="00941164"/>
    <w:rsid w:val="00941956"/>
    <w:rsid w:val="00941A5A"/>
    <w:rsid w:val="009426BF"/>
    <w:rsid w:val="00942AE4"/>
    <w:rsid w:val="00942C00"/>
    <w:rsid w:val="00943277"/>
    <w:rsid w:val="009438D2"/>
    <w:rsid w:val="00943B56"/>
    <w:rsid w:val="00943E57"/>
    <w:rsid w:val="009441FF"/>
    <w:rsid w:val="00944269"/>
    <w:rsid w:val="009446B3"/>
    <w:rsid w:val="0094486C"/>
    <w:rsid w:val="009449CD"/>
    <w:rsid w:val="00944EB8"/>
    <w:rsid w:val="00945473"/>
    <w:rsid w:val="0094548F"/>
    <w:rsid w:val="00945B92"/>
    <w:rsid w:val="00945E1D"/>
    <w:rsid w:val="0094627A"/>
    <w:rsid w:val="00946985"/>
    <w:rsid w:val="009501C8"/>
    <w:rsid w:val="009508CF"/>
    <w:rsid w:val="00950C85"/>
    <w:rsid w:val="0095113D"/>
    <w:rsid w:val="0095244E"/>
    <w:rsid w:val="009524C9"/>
    <w:rsid w:val="0095265A"/>
    <w:rsid w:val="00953142"/>
    <w:rsid w:val="00953FF9"/>
    <w:rsid w:val="009544D6"/>
    <w:rsid w:val="009550CA"/>
    <w:rsid w:val="0095582D"/>
    <w:rsid w:val="0095584F"/>
    <w:rsid w:val="00955B71"/>
    <w:rsid w:val="00955D27"/>
    <w:rsid w:val="00956612"/>
    <w:rsid w:val="00956E4F"/>
    <w:rsid w:val="00956FEA"/>
    <w:rsid w:val="00957140"/>
    <w:rsid w:val="00957C64"/>
    <w:rsid w:val="009602D6"/>
    <w:rsid w:val="00960410"/>
    <w:rsid w:val="009606B7"/>
    <w:rsid w:val="00960FFE"/>
    <w:rsid w:val="009618D8"/>
    <w:rsid w:val="00961C3F"/>
    <w:rsid w:val="00961F20"/>
    <w:rsid w:val="00962B78"/>
    <w:rsid w:val="0096382B"/>
    <w:rsid w:val="009641D0"/>
    <w:rsid w:val="00964592"/>
    <w:rsid w:val="009648DD"/>
    <w:rsid w:val="00964A91"/>
    <w:rsid w:val="00964BBA"/>
    <w:rsid w:val="0096507B"/>
    <w:rsid w:val="009654BD"/>
    <w:rsid w:val="00965D05"/>
    <w:rsid w:val="009660BF"/>
    <w:rsid w:val="0096699C"/>
    <w:rsid w:val="00966BA6"/>
    <w:rsid w:val="00966CB0"/>
    <w:rsid w:val="00967B48"/>
    <w:rsid w:val="00970474"/>
    <w:rsid w:val="00970511"/>
    <w:rsid w:val="00970731"/>
    <w:rsid w:val="009709B5"/>
    <w:rsid w:val="00970A39"/>
    <w:rsid w:val="00970B93"/>
    <w:rsid w:val="009711C2"/>
    <w:rsid w:val="00971275"/>
    <w:rsid w:val="0097158F"/>
    <w:rsid w:val="0097166A"/>
    <w:rsid w:val="00972323"/>
    <w:rsid w:val="009724F1"/>
    <w:rsid w:val="00972A7E"/>
    <w:rsid w:val="00972BF7"/>
    <w:rsid w:val="009736DE"/>
    <w:rsid w:val="009742AF"/>
    <w:rsid w:val="0097439C"/>
    <w:rsid w:val="00974686"/>
    <w:rsid w:val="0097496B"/>
    <w:rsid w:val="00974A83"/>
    <w:rsid w:val="00974E46"/>
    <w:rsid w:val="00975688"/>
    <w:rsid w:val="00975856"/>
    <w:rsid w:val="00976C7A"/>
    <w:rsid w:val="009771BE"/>
    <w:rsid w:val="00977C58"/>
    <w:rsid w:val="009808DC"/>
    <w:rsid w:val="00980A83"/>
    <w:rsid w:val="00981023"/>
    <w:rsid w:val="009810F0"/>
    <w:rsid w:val="00981195"/>
    <w:rsid w:val="00981D7C"/>
    <w:rsid w:val="0098261B"/>
    <w:rsid w:val="00982E04"/>
    <w:rsid w:val="00983435"/>
    <w:rsid w:val="00983952"/>
    <w:rsid w:val="00983B39"/>
    <w:rsid w:val="00983EAF"/>
    <w:rsid w:val="00984B91"/>
    <w:rsid w:val="00984FBC"/>
    <w:rsid w:val="00985CD0"/>
    <w:rsid w:val="00985D80"/>
    <w:rsid w:val="0098617E"/>
    <w:rsid w:val="009865AA"/>
    <w:rsid w:val="00986995"/>
    <w:rsid w:val="00986C87"/>
    <w:rsid w:val="00987C6E"/>
    <w:rsid w:val="009902F3"/>
    <w:rsid w:val="0099054E"/>
    <w:rsid w:val="00991B41"/>
    <w:rsid w:val="00991CDF"/>
    <w:rsid w:val="00991CF1"/>
    <w:rsid w:val="009929BE"/>
    <w:rsid w:val="0099397A"/>
    <w:rsid w:val="00993BFA"/>
    <w:rsid w:val="00993E9F"/>
    <w:rsid w:val="00993ED8"/>
    <w:rsid w:val="009941FB"/>
    <w:rsid w:val="009947E6"/>
    <w:rsid w:val="00994A6A"/>
    <w:rsid w:val="00994E42"/>
    <w:rsid w:val="00994F02"/>
    <w:rsid w:val="009952C6"/>
    <w:rsid w:val="0099537B"/>
    <w:rsid w:val="00995C0C"/>
    <w:rsid w:val="00996980"/>
    <w:rsid w:val="00996A5A"/>
    <w:rsid w:val="009A06E2"/>
    <w:rsid w:val="009A07F6"/>
    <w:rsid w:val="009A0886"/>
    <w:rsid w:val="009A0B11"/>
    <w:rsid w:val="009A0CBA"/>
    <w:rsid w:val="009A0FB5"/>
    <w:rsid w:val="009A1647"/>
    <w:rsid w:val="009A1805"/>
    <w:rsid w:val="009A1AB6"/>
    <w:rsid w:val="009A30FC"/>
    <w:rsid w:val="009A4080"/>
    <w:rsid w:val="009A42A7"/>
    <w:rsid w:val="009A45A0"/>
    <w:rsid w:val="009A45E2"/>
    <w:rsid w:val="009A4C83"/>
    <w:rsid w:val="009A564A"/>
    <w:rsid w:val="009A5CBA"/>
    <w:rsid w:val="009A6193"/>
    <w:rsid w:val="009A6DDC"/>
    <w:rsid w:val="009A71F4"/>
    <w:rsid w:val="009A7A8A"/>
    <w:rsid w:val="009A7E96"/>
    <w:rsid w:val="009B0212"/>
    <w:rsid w:val="009B046F"/>
    <w:rsid w:val="009B0925"/>
    <w:rsid w:val="009B0F41"/>
    <w:rsid w:val="009B11B0"/>
    <w:rsid w:val="009B2125"/>
    <w:rsid w:val="009B22A3"/>
    <w:rsid w:val="009B2C2C"/>
    <w:rsid w:val="009B37CE"/>
    <w:rsid w:val="009B386E"/>
    <w:rsid w:val="009B3BF9"/>
    <w:rsid w:val="009B3D96"/>
    <w:rsid w:val="009B3EF3"/>
    <w:rsid w:val="009B4668"/>
    <w:rsid w:val="009B49AF"/>
    <w:rsid w:val="009B4B51"/>
    <w:rsid w:val="009B4D67"/>
    <w:rsid w:val="009B5729"/>
    <w:rsid w:val="009B5E55"/>
    <w:rsid w:val="009B5E65"/>
    <w:rsid w:val="009B5EBF"/>
    <w:rsid w:val="009B612C"/>
    <w:rsid w:val="009B62CC"/>
    <w:rsid w:val="009B694B"/>
    <w:rsid w:val="009B6B70"/>
    <w:rsid w:val="009B75F3"/>
    <w:rsid w:val="009B764E"/>
    <w:rsid w:val="009C067E"/>
    <w:rsid w:val="009C0A0C"/>
    <w:rsid w:val="009C0B5C"/>
    <w:rsid w:val="009C0EAA"/>
    <w:rsid w:val="009C1016"/>
    <w:rsid w:val="009C1ADB"/>
    <w:rsid w:val="009C1D5C"/>
    <w:rsid w:val="009C1DD1"/>
    <w:rsid w:val="009C22A2"/>
    <w:rsid w:val="009C31CF"/>
    <w:rsid w:val="009C3829"/>
    <w:rsid w:val="009C3FF2"/>
    <w:rsid w:val="009C4463"/>
    <w:rsid w:val="009C4681"/>
    <w:rsid w:val="009C469B"/>
    <w:rsid w:val="009C5402"/>
    <w:rsid w:val="009C562D"/>
    <w:rsid w:val="009C568C"/>
    <w:rsid w:val="009C603D"/>
    <w:rsid w:val="009C65E7"/>
    <w:rsid w:val="009C755E"/>
    <w:rsid w:val="009C79A8"/>
    <w:rsid w:val="009D0D98"/>
    <w:rsid w:val="009D0EAB"/>
    <w:rsid w:val="009D1A16"/>
    <w:rsid w:val="009D1C1C"/>
    <w:rsid w:val="009D1D68"/>
    <w:rsid w:val="009D2153"/>
    <w:rsid w:val="009D26C6"/>
    <w:rsid w:val="009D3D0D"/>
    <w:rsid w:val="009D4267"/>
    <w:rsid w:val="009D4D7B"/>
    <w:rsid w:val="009D51C6"/>
    <w:rsid w:val="009D54B6"/>
    <w:rsid w:val="009D5788"/>
    <w:rsid w:val="009D59AE"/>
    <w:rsid w:val="009D64E5"/>
    <w:rsid w:val="009D6802"/>
    <w:rsid w:val="009D6C9C"/>
    <w:rsid w:val="009D72FA"/>
    <w:rsid w:val="009D79D3"/>
    <w:rsid w:val="009D7E4E"/>
    <w:rsid w:val="009D7EF5"/>
    <w:rsid w:val="009D7F6E"/>
    <w:rsid w:val="009E004C"/>
    <w:rsid w:val="009E027A"/>
    <w:rsid w:val="009E0439"/>
    <w:rsid w:val="009E073A"/>
    <w:rsid w:val="009E0773"/>
    <w:rsid w:val="009E087E"/>
    <w:rsid w:val="009E08D5"/>
    <w:rsid w:val="009E0DBA"/>
    <w:rsid w:val="009E1626"/>
    <w:rsid w:val="009E1C3F"/>
    <w:rsid w:val="009E1DCF"/>
    <w:rsid w:val="009E1E9A"/>
    <w:rsid w:val="009E210C"/>
    <w:rsid w:val="009E2176"/>
    <w:rsid w:val="009E287C"/>
    <w:rsid w:val="009E29D0"/>
    <w:rsid w:val="009E395E"/>
    <w:rsid w:val="009E4158"/>
    <w:rsid w:val="009E52A3"/>
    <w:rsid w:val="009E535A"/>
    <w:rsid w:val="009E5A60"/>
    <w:rsid w:val="009E5B50"/>
    <w:rsid w:val="009E5E99"/>
    <w:rsid w:val="009E604C"/>
    <w:rsid w:val="009E797B"/>
    <w:rsid w:val="009E7C6C"/>
    <w:rsid w:val="009E7E24"/>
    <w:rsid w:val="009F04A7"/>
    <w:rsid w:val="009F06F4"/>
    <w:rsid w:val="009F2162"/>
    <w:rsid w:val="009F244D"/>
    <w:rsid w:val="009F2E47"/>
    <w:rsid w:val="009F3140"/>
    <w:rsid w:val="009F39DA"/>
    <w:rsid w:val="009F3BA6"/>
    <w:rsid w:val="009F3CFE"/>
    <w:rsid w:val="009F3FBE"/>
    <w:rsid w:val="009F4404"/>
    <w:rsid w:val="009F459F"/>
    <w:rsid w:val="009F46D0"/>
    <w:rsid w:val="009F4AC9"/>
    <w:rsid w:val="009F4D52"/>
    <w:rsid w:val="009F50C8"/>
    <w:rsid w:val="009F50D1"/>
    <w:rsid w:val="009F54C5"/>
    <w:rsid w:val="009F54F8"/>
    <w:rsid w:val="009F6678"/>
    <w:rsid w:val="009F6B9E"/>
    <w:rsid w:val="009F6D6E"/>
    <w:rsid w:val="009F7206"/>
    <w:rsid w:val="009F73C4"/>
    <w:rsid w:val="009F7461"/>
    <w:rsid w:val="009F74CB"/>
    <w:rsid w:val="00A0164E"/>
    <w:rsid w:val="00A019D0"/>
    <w:rsid w:val="00A01A88"/>
    <w:rsid w:val="00A01B9E"/>
    <w:rsid w:val="00A01E69"/>
    <w:rsid w:val="00A02271"/>
    <w:rsid w:val="00A025AB"/>
    <w:rsid w:val="00A028B5"/>
    <w:rsid w:val="00A032DE"/>
    <w:rsid w:val="00A03779"/>
    <w:rsid w:val="00A04030"/>
    <w:rsid w:val="00A04788"/>
    <w:rsid w:val="00A047EA"/>
    <w:rsid w:val="00A04956"/>
    <w:rsid w:val="00A04CEC"/>
    <w:rsid w:val="00A04D77"/>
    <w:rsid w:val="00A06107"/>
    <w:rsid w:val="00A062CB"/>
    <w:rsid w:val="00A0641C"/>
    <w:rsid w:val="00A06577"/>
    <w:rsid w:val="00A06A3B"/>
    <w:rsid w:val="00A06B15"/>
    <w:rsid w:val="00A07268"/>
    <w:rsid w:val="00A07FA0"/>
    <w:rsid w:val="00A1060F"/>
    <w:rsid w:val="00A10868"/>
    <w:rsid w:val="00A10B12"/>
    <w:rsid w:val="00A112BE"/>
    <w:rsid w:val="00A122F4"/>
    <w:rsid w:val="00A12967"/>
    <w:rsid w:val="00A130C3"/>
    <w:rsid w:val="00A13482"/>
    <w:rsid w:val="00A13BEA"/>
    <w:rsid w:val="00A1498E"/>
    <w:rsid w:val="00A15118"/>
    <w:rsid w:val="00A15245"/>
    <w:rsid w:val="00A163B9"/>
    <w:rsid w:val="00A16BBE"/>
    <w:rsid w:val="00A20024"/>
    <w:rsid w:val="00A209F6"/>
    <w:rsid w:val="00A20D0D"/>
    <w:rsid w:val="00A20E72"/>
    <w:rsid w:val="00A21774"/>
    <w:rsid w:val="00A219D8"/>
    <w:rsid w:val="00A21E30"/>
    <w:rsid w:val="00A21E33"/>
    <w:rsid w:val="00A2200E"/>
    <w:rsid w:val="00A22633"/>
    <w:rsid w:val="00A2264F"/>
    <w:rsid w:val="00A22862"/>
    <w:rsid w:val="00A22AA7"/>
    <w:rsid w:val="00A22EBD"/>
    <w:rsid w:val="00A22F7F"/>
    <w:rsid w:val="00A23B23"/>
    <w:rsid w:val="00A23B76"/>
    <w:rsid w:val="00A23FAD"/>
    <w:rsid w:val="00A24185"/>
    <w:rsid w:val="00A24354"/>
    <w:rsid w:val="00A24502"/>
    <w:rsid w:val="00A24E91"/>
    <w:rsid w:val="00A24EE4"/>
    <w:rsid w:val="00A2508E"/>
    <w:rsid w:val="00A25146"/>
    <w:rsid w:val="00A259A8"/>
    <w:rsid w:val="00A25A60"/>
    <w:rsid w:val="00A25CE7"/>
    <w:rsid w:val="00A26244"/>
    <w:rsid w:val="00A26307"/>
    <w:rsid w:val="00A2647A"/>
    <w:rsid w:val="00A2777C"/>
    <w:rsid w:val="00A27BA6"/>
    <w:rsid w:val="00A30401"/>
    <w:rsid w:val="00A30939"/>
    <w:rsid w:val="00A30A7A"/>
    <w:rsid w:val="00A30B96"/>
    <w:rsid w:val="00A316A9"/>
    <w:rsid w:val="00A32497"/>
    <w:rsid w:val="00A32CCC"/>
    <w:rsid w:val="00A32F6B"/>
    <w:rsid w:val="00A33168"/>
    <w:rsid w:val="00A332EA"/>
    <w:rsid w:val="00A33393"/>
    <w:rsid w:val="00A33573"/>
    <w:rsid w:val="00A338E0"/>
    <w:rsid w:val="00A33AD6"/>
    <w:rsid w:val="00A34218"/>
    <w:rsid w:val="00A34732"/>
    <w:rsid w:val="00A34B22"/>
    <w:rsid w:val="00A34C97"/>
    <w:rsid w:val="00A34FC4"/>
    <w:rsid w:val="00A3668E"/>
    <w:rsid w:val="00A36A74"/>
    <w:rsid w:val="00A372B3"/>
    <w:rsid w:val="00A37355"/>
    <w:rsid w:val="00A37365"/>
    <w:rsid w:val="00A3751B"/>
    <w:rsid w:val="00A37AEE"/>
    <w:rsid w:val="00A37B9B"/>
    <w:rsid w:val="00A37E76"/>
    <w:rsid w:val="00A405B5"/>
    <w:rsid w:val="00A40D7A"/>
    <w:rsid w:val="00A40F21"/>
    <w:rsid w:val="00A40FE3"/>
    <w:rsid w:val="00A40FF1"/>
    <w:rsid w:val="00A4167F"/>
    <w:rsid w:val="00A41A68"/>
    <w:rsid w:val="00A425EB"/>
    <w:rsid w:val="00A42D11"/>
    <w:rsid w:val="00A42F48"/>
    <w:rsid w:val="00A4405B"/>
    <w:rsid w:val="00A442BD"/>
    <w:rsid w:val="00A45369"/>
    <w:rsid w:val="00A45535"/>
    <w:rsid w:val="00A4595C"/>
    <w:rsid w:val="00A4596B"/>
    <w:rsid w:val="00A45BA9"/>
    <w:rsid w:val="00A45BB1"/>
    <w:rsid w:val="00A46043"/>
    <w:rsid w:val="00A47E2F"/>
    <w:rsid w:val="00A500E5"/>
    <w:rsid w:val="00A5027C"/>
    <w:rsid w:val="00A508BB"/>
    <w:rsid w:val="00A5104C"/>
    <w:rsid w:val="00A512B3"/>
    <w:rsid w:val="00A5148B"/>
    <w:rsid w:val="00A51D5B"/>
    <w:rsid w:val="00A51E2C"/>
    <w:rsid w:val="00A52195"/>
    <w:rsid w:val="00A5222B"/>
    <w:rsid w:val="00A52A02"/>
    <w:rsid w:val="00A52C23"/>
    <w:rsid w:val="00A52D0F"/>
    <w:rsid w:val="00A52FAE"/>
    <w:rsid w:val="00A530ED"/>
    <w:rsid w:val="00A53192"/>
    <w:rsid w:val="00A539C2"/>
    <w:rsid w:val="00A53EE4"/>
    <w:rsid w:val="00A540B5"/>
    <w:rsid w:val="00A541A4"/>
    <w:rsid w:val="00A54A35"/>
    <w:rsid w:val="00A54B3E"/>
    <w:rsid w:val="00A54C9B"/>
    <w:rsid w:val="00A5544E"/>
    <w:rsid w:val="00A5559D"/>
    <w:rsid w:val="00A5577E"/>
    <w:rsid w:val="00A55941"/>
    <w:rsid w:val="00A55D1F"/>
    <w:rsid w:val="00A5693B"/>
    <w:rsid w:val="00A57468"/>
    <w:rsid w:val="00A574FD"/>
    <w:rsid w:val="00A57820"/>
    <w:rsid w:val="00A57EDE"/>
    <w:rsid w:val="00A600F1"/>
    <w:rsid w:val="00A60580"/>
    <w:rsid w:val="00A60BBD"/>
    <w:rsid w:val="00A60C8D"/>
    <w:rsid w:val="00A60F4A"/>
    <w:rsid w:val="00A621B0"/>
    <w:rsid w:val="00A622CE"/>
    <w:rsid w:val="00A626A5"/>
    <w:rsid w:val="00A62A04"/>
    <w:rsid w:val="00A62A6F"/>
    <w:rsid w:val="00A63375"/>
    <w:rsid w:val="00A64054"/>
    <w:rsid w:val="00A6423E"/>
    <w:rsid w:val="00A64B5E"/>
    <w:rsid w:val="00A64E3F"/>
    <w:rsid w:val="00A651CA"/>
    <w:rsid w:val="00A659C3"/>
    <w:rsid w:val="00A65B9A"/>
    <w:rsid w:val="00A65F39"/>
    <w:rsid w:val="00A665BD"/>
    <w:rsid w:val="00A66728"/>
    <w:rsid w:val="00A667D8"/>
    <w:rsid w:val="00A66824"/>
    <w:rsid w:val="00A66A4C"/>
    <w:rsid w:val="00A6764B"/>
    <w:rsid w:val="00A679D0"/>
    <w:rsid w:val="00A67C5A"/>
    <w:rsid w:val="00A71818"/>
    <w:rsid w:val="00A71968"/>
    <w:rsid w:val="00A719AE"/>
    <w:rsid w:val="00A72689"/>
    <w:rsid w:val="00A72DE7"/>
    <w:rsid w:val="00A73491"/>
    <w:rsid w:val="00A738A3"/>
    <w:rsid w:val="00A73A50"/>
    <w:rsid w:val="00A744D5"/>
    <w:rsid w:val="00A747BD"/>
    <w:rsid w:val="00A74923"/>
    <w:rsid w:val="00A74EA1"/>
    <w:rsid w:val="00A751F8"/>
    <w:rsid w:val="00A752B5"/>
    <w:rsid w:val="00A7577B"/>
    <w:rsid w:val="00A75968"/>
    <w:rsid w:val="00A75AB1"/>
    <w:rsid w:val="00A76B25"/>
    <w:rsid w:val="00A7793F"/>
    <w:rsid w:val="00A77D24"/>
    <w:rsid w:val="00A80293"/>
    <w:rsid w:val="00A80819"/>
    <w:rsid w:val="00A80CA8"/>
    <w:rsid w:val="00A812C1"/>
    <w:rsid w:val="00A81C5D"/>
    <w:rsid w:val="00A81CF7"/>
    <w:rsid w:val="00A82CE1"/>
    <w:rsid w:val="00A833FE"/>
    <w:rsid w:val="00A83474"/>
    <w:rsid w:val="00A83598"/>
    <w:rsid w:val="00A84A6C"/>
    <w:rsid w:val="00A84B5D"/>
    <w:rsid w:val="00A852F0"/>
    <w:rsid w:val="00A85BFB"/>
    <w:rsid w:val="00A85DB8"/>
    <w:rsid w:val="00A86C30"/>
    <w:rsid w:val="00A86DC7"/>
    <w:rsid w:val="00A87142"/>
    <w:rsid w:val="00A87D40"/>
    <w:rsid w:val="00A906C8"/>
    <w:rsid w:val="00A90AB1"/>
    <w:rsid w:val="00A91C75"/>
    <w:rsid w:val="00A922E0"/>
    <w:rsid w:val="00A924EF"/>
    <w:rsid w:val="00A924FA"/>
    <w:rsid w:val="00A93411"/>
    <w:rsid w:val="00A94452"/>
    <w:rsid w:val="00A9473E"/>
    <w:rsid w:val="00A94743"/>
    <w:rsid w:val="00A951AF"/>
    <w:rsid w:val="00A95A5D"/>
    <w:rsid w:val="00A9652D"/>
    <w:rsid w:val="00A97062"/>
    <w:rsid w:val="00AA0D3F"/>
    <w:rsid w:val="00AA0F13"/>
    <w:rsid w:val="00AA0F3F"/>
    <w:rsid w:val="00AA101C"/>
    <w:rsid w:val="00AA13AF"/>
    <w:rsid w:val="00AA151A"/>
    <w:rsid w:val="00AA1D2F"/>
    <w:rsid w:val="00AA2700"/>
    <w:rsid w:val="00AA343B"/>
    <w:rsid w:val="00AA369F"/>
    <w:rsid w:val="00AA3705"/>
    <w:rsid w:val="00AA40A2"/>
    <w:rsid w:val="00AA423E"/>
    <w:rsid w:val="00AA479D"/>
    <w:rsid w:val="00AA652A"/>
    <w:rsid w:val="00AA6B0D"/>
    <w:rsid w:val="00AA797B"/>
    <w:rsid w:val="00AA7985"/>
    <w:rsid w:val="00AA7B03"/>
    <w:rsid w:val="00AB0A89"/>
    <w:rsid w:val="00AB0BC4"/>
    <w:rsid w:val="00AB0BE7"/>
    <w:rsid w:val="00AB0E76"/>
    <w:rsid w:val="00AB1565"/>
    <w:rsid w:val="00AB294A"/>
    <w:rsid w:val="00AB2DEB"/>
    <w:rsid w:val="00AB3739"/>
    <w:rsid w:val="00AB3995"/>
    <w:rsid w:val="00AB3A29"/>
    <w:rsid w:val="00AB4006"/>
    <w:rsid w:val="00AB45F9"/>
    <w:rsid w:val="00AB5413"/>
    <w:rsid w:val="00AB5A38"/>
    <w:rsid w:val="00AB5C34"/>
    <w:rsid w:val="00AB6040"/>
    <w:rsid w:val="00AB64F5"/>
    <w:rsid w:val="00AB6532"/>
    <w:rsid w:val="00AB79AE"/>
    <w:rsid w:val="00AB7A99"/>
    <w:rsid w:val="00AC07D7"/>
    <w:rsid w:val="00AC0985"/>
    <w:rsid w:val="00AC098F"/>
    <w:rsid w:val="00AC0A0F"/>
    <w:rsid w:val="00AC0CA3"/>
    <w:rsid w:val="00AC1C12"/>
    <w:rsid w:val="00AC2041"/>
    <w:rsid w:val="00AC3797"/>
    <w:rsid w:val="00AC3FCB"/>
    <w:rsid w:val="00AC485B"/>
    <w:rsid w:val="00AC4BB0"/>
    <w:rsid w:val="00AC4F0C"/>
    <w:rsid w:val="00AC563C"/>
    <w:rsid w:val="00AC6502"/>
    <w:rsid w:val="00AC6E4F"/>
    <w:rsid w:val="00AC6F6F"/>
    <w:rsid w:val="00AC7280"/>
    <w:rsid w:val="00AC741F"/>
    <w:rsid w:val="00AC7631"/>
    <w:rsid w:val="00AC7E11"/>
    <w:rsid w:val="00AD0093"/>
    <w:rsid w:val="00AD09E8"/>
    <w:rsid w:val="00AD1679"/>
    <w:rsid w:val="00AD16F0"/>
    <w:rsid w:val="00AD1C4F"/>
    <w:rsid w:val="00AD1E54"/>
    <w:rsid w:val="00AD2136"/>
    <w:rsid w:val="00AD29FD"/>
    <w:rsid w:val="00AD2A38"/>
    <w:rsid w:val="00AD2EBF"/>
    <w:rsid w:val="00AD3273"/>
    <w:rsid w:val="00AD3F7B"/>
    <w:rsid w:val="00AD5717"/>
    <w:rsid w:val="00AD589E"/>
    <w:rsid w:val="00AD5B90"/>
    <w:rsid w:val="00AD6386"/>
    <w:rsid w:val="00AD63F3"/>
    <w:rsid w:val="00AD67E1"/>
    <w:rsid w:val="00AD6E0A"/>
    <w:rsid w:val="00AE0670"/>
    <w:rsid w:val="00AE0AE5"/>
    <w:rsid w:val="00AE0FA5"/>
    <w:rsid w:val="00AE2134"/>
    <w:rsid w:val="00AE2657"/>
    <w:rsid w:val="00AE2A33"/>
    <w:rsid w:val="00AE2D1A"/>
    <w:rsid w:val="00AE2FE5"/>
    <w:rsid w:val="00AE3125"/>
    <w:rsid w:val="00AE351C"/>
    <w:rsid w:val="00AE38DA"/>
    <w:rsid w:val="00AE3918"/>
    <w:rsid w:val="00AE39C5"/>
    <w:rsid w:val="00AE4AA4"/>
    <w:rsid w:val="00AE5D09"/>
    <w:rsid w:val="00AE67A1"/>
    <w:rsid w:val="00AE74AC"/>
    <w:rsid w:val="00AE75A8"/>
    <w:rsid w:val="00AE7E1D"/>
    <w:rsid w:val="00AE7F6F"/>
    <w:rsid w:val="00AF0CF0"/>
    <w:rsid w:val="00AF15A2"/>
    <w:rsid w:val="00AF1837"/>
    <w:rsid w:val="00AF2184"/>
    <w:rsid w:val="00AF2838"/>
    <w:rsid w:val="00AF2AAE"/>
    <w:rsid w:val="00AF2B6A"/>
    <w:rsid w:val="00AF2C8F"/>
    <w:rsid w:val="00AF38F4"/>
    <w:rsid w:val="00AF4CBA"/>
    <w:rsid w:val="00AF6077"/>
    <w:rsid w:val="00AF6446"/>
    <w:rsid w:val="00AF71D1"/>
    <w:rsid w:val="00AF7808"/>
    <w:rsid w:val="00AF7D59"/>
    <w:rsid w:val="00B00A4A"/>
    <w:rsid w:val="00B00E28"/>
    <w:rsid w:val="00B018BD"/>
    <w:rsid w:val="00B02916"/>
    <w:rsid w:val="00B03141"/>
    <w:rsid w:val="00B03450"/>
    <w:rsid w:val="00B036DA"/>
    <w:rsid w:val="00B03994"/>
    <w:rsid w:val="00B03A66"/>
    <w:rsid w:val="00B046A2"/>
    <w:rsid w:val="00B04AED"/>
    <w:rsid w:val="00B04D71"/>
    <w:rsid w:val="00B04E40"/>
    <w:rsid w:val="00B0516C"/>
    <w:rsid w:val="00B053C9"/>
    <w:rsid w:val="00B06215"/>
    <w:rsid w:val="00B070FA"/>
    <w:rsid w:val="00B07483"/>
    <w:rsid w:val="00B1006B"/>
    <w:rsid w:val="00B10BF1"/>
    <w:rsid w:val="00B10CA1"/>
    <w:rsid w:val="00B10F89"/>
    <w:rsid w:val="00B11650"/>
    <w:rsid w:val="00B11BE6"/>
    <w:rsid w:val="00B11FE6"/>
    <w:rsid w:val="00B11FE8"/>
    <w:rsid w:val="00B12219"/>
    <w:rsid w:val="00B122B4"/>
    <w:rsid w:val="00B129EB"/>
    <w:rsid w:val="00B12E38"/>
    <w:rsid w:val="00B12F4B"/>
    <w:rsid w:val="00B1326F"/>
    <w:rsid w:val="00B139CB"/>
    <w:rsid w:val="00B13F23"/>
    <w:rsid w:val="00B141DE"/>
    <w:rsid w:val="00B14493"/>
    <w:rsid w:val="00B14606"/>
    <w:rsid w:val="00B14C86"/>
    <w:rsid w:val="00B14EA6"/>
    <w:rsid w:val="00B15119"/>
    <w:rsid w:val="00B151CE"/>
    <w:rsid w:val="00B15450"/>
    <w:rsid w:val="00B156EC"/>
    <w:rsid w:val="00B15905"/>
    <w:rsid w:val="00B15F70"/>
    <w:rsid w:val="00B161E4"/>
    <w:rsid w:val="00B1657A"/>
    <w:rsid w:val="00B16DEB"/>
    <w:rsid w:val="00B177AA"/>
    <w:rsid w:val="00B17DDC"/>
    <w:rsid w:val="00B20371"/>
    <w:rsid w:val="00B204F6"/>
    <w:rsid w:val="00B20553"/>
    <w:rsid w:val="00B20F02"/>
    <w:rsid w:val="00B22467"/>
    <w:rsid w:val="00B232D7"/>
    <w:rsid w:val="00B235B3"/>
    <w:rsid w:val="00B23C12"/>
    <w:rsid w:val="00B240D6"/>
    <w:rsid w:val="00B2479F"/>
    <w:rsid w:val="00B248CB"/>
    <w:rsid w:val="00B24B4A"/>
    <w:rsid w:val="00B252A5"/>
    <w:rsid w:val="00B25E9E"/>
    <w:rsid w:val="00B2605F"/>
    <w:rsid w:val="00B26ADF"/>
    <w:rsid w:val="00B27B3E"/>
    <w:rsid w:val="00B27E64"/>
    <w:rsid w:val="00B31869"/>
    <w:rsid w:val="00B31A84"/>
    <w:rsid w:val="00B324D6"/>
    <w:rsid w:val="00B32581"/>
    <w:rsid w:val="00B32C42"/>
    <w:rsid w:val="00B33F3C"/>
    <w:rsid w:val="00B34414"/>
    <w:rsid w:val="00B34A5A"/>
    <w:rsid w:val="00B34EC9"/>
    <w:rsid w:val="00B35060"/>
    <w:rsid w:val="00B352C7"/>
    <w:rsid w:val="00B3661D"/>
    <w:rsid w:val="00B366A7"/>
    <w:rsid w:val="00B36D71"/>
    <w:rsid w:val="00B3750D"/>
    <w:rsid w:val="00B37670"/>
    <w:rsid w:val="00B3785E"/>
    <w:rsid w:val="00B37D9F"/>
    <w:rsid w:val="00B40045"/>
    <w:rsid w:val="00B40B4A"/>
    <w:rsid w:val="00B41047"/>
    <w:rsid w:val="00B4107A"/>
    <w:rsid w:val="00B418F3"/>
    <w:rsid w:val="00B41BD5"/>
    <w:rsid w:val="00B4214E"/>
    <w:rsid w:val="00B42518"/>
    <w:rsid w:val="00B42A62"/>
    <w:rsid w:val="00B42AD4"/>
    <w:rsid w:val="00B42CD4"/>
    <w:rsid w:val="00B43250"/>
    <w:rsid w:val="00B436D4"/>
    <w:rsid w:val="00B449FE"/>
    <w:rsid w:val="00B464F7"/>
    <w:rsid w:val="00B46F54"/>
    <w:rsid w:val="00B4750A"/>
    <w:rsid w:val="00B47832"/>
    <w:rsid w:val="00B47B90"/>
    <w:rsid w:val="00B5056B"/>
    <w:rsid w:val="00B50917"/>
    <w:rsid w:val="00B50BE6"/>
    <w:rsid w:val="00B50FA8"/>
    <w:rsid w:val="00B51298"/>
    <w:rsid w:val="00B514AA"/>
    <w:rsid w:val="00B51ADF"/>
    <w:rsid w:val="00B52DD2"/>
    <w:rsid w:val="00B5311D"/>
    <w:rsid w:val="00B53224"/>
    <w:rsid w:val="00B53903"/>
    <w:rsid w:val="00B5404C"/>
    <w:rsid w:val="00B54858"/>
    <w:rsid w:val="00B55405"/>
    <w:rsid w:val="00B554CC"/>
    <w:rsid w:val="00B57013"/>
    <w:rsid w:val="00B5721A"/>
    <w:rsid w:val="00B576A6"/>
    <w:rsid w:val="00B57AD8"/>
    <w:rsid w:val="00B57BBF"/>
    <w:rsid w:val="00B60455"/>
    <w:rsid w:val="00B6143A"/>
    <w:rsid w:val="00B61915"/>
    <w:rsid w:val="00B6259E"/>
    <w:rsid w:val="00B62A44"/>
    <w:rsid w:val="00B639A8"/>
    <w:rsid w:val="00B656A0"/>
    <w:rsid w:val="00B65CED"/>
    <w:rsid w:val="00B66782"/>
    <w:rsid w:val="00B669CA"/>
    <w:rsid w:val="00B66EEB"/>
    <w:rsid w:val="00B67255"/>
    <w:rsid w:val="00B67495"/>
    <w:rsid w:val="00B677D6"/>
    <w:rsid w:val="00B67BF7"/>
    <w:rsid w:val="00B67FB6"/>
    <w:rsid w:val="00B71BF1"/>
    <w:rsid w:val="00B73945"/>
    <w:rsid w:val="00B73A71"/>
    <w:rsid w:val="00B74DF4"/>
    <w:rsid w:val="00B750E8"/>
    <w:rsid w:val="00B755DA"/>
    <w:rsid w:val="00B75C0D"/>
    <w:rsid w:val="00B75FBB"/>
    <w:rsid w:val="00B76713"/>
    <w:rsid w:val="00B76767"/>
    <w:rsid w:val="00B76C83"/>
    <w:rsid w:val="00B7746F"/>
    <w:rsid w:val="00B7794C"/>
    <w:rsid w:val="00B80170"/>
    <w:rsid w:val="00B80571"/>
    <w:rsid w:val="00B8121A"/>
    <w:rsid w:val="00B814CE"/>
    <w:rsid w:val="00B81DAB"/>
    <w:rsid w:val="00B821FC"/>
    <w:rsid w:val="00B8260A"/>
    <w:rsid w:val="00B82A1A"/>
    <w:rsid w:val="00B832C4"/>
    <w:rsid w:val="00B83811"/>
    <w:rsid w:val="00B83848"/>
    <w:rsid w:val="00B83A11"/>
    <w:rsid w:val="00B84547"/>
    <w:rsid w:val="00B84A0D"/>
    <w:rsid w:val="00B84BD4"/>
    <w:rsid w:val="00B84D8C"/>
    <w:rsid w:val="00B85417"/>
    <w:rsid w:val="00B85C48"/>
    <w:rsid w:val="00B863B5"/>
    <w:rsid w:val="00B86635"/>
    <w:rsid w:val="00B867D9"/>
    <w:rsid w:val="00B8683B"/>
    <w:rsid w:val="00B86C83"/>
    <w:rsid w:val="00B86E24"/>
    <w:rsid w:val="00B876A3"/>
    <w:rsid w:val="00B9087A"/>
    <w:rsid w:val="00B90B58"/>
    <w:rsid w:val="00B90C8A"/>
    <w:rsid w:val="00B914F0"/>
    <w:rsid w:val="00B91722"/>
    <w:rsid w:val="00B91BA8"/>
    <w:rsid w:val="00B929A5"/>
    <w:rsid w:val="00B92AA6"/>
    <w:rsid w:val="00B92C40"/>
    <w:rsid w:val="00B932AC"/>
    <w:rsid w:val="00B937FB"/>
    <w:rsid w:val="00B93929"/>
    <w:rsid w:val="00B93B44"/>
    <w:rsid w:val="00B93CB1"/>
    <w:rsid w:val="00B93DEC"/>
    <w:rsid w:val="00B940E7"/>
    <w:rsid w:val="00B94628"/>
    <w:rsid w:val="00B94AA1"/>
    <w:rsid w:val="00B94B93"/>
    <w:rsid w:val="00B94FDD"/>
    <w:rsid w:val="00B951E8"/>
    <w:rsid w:val="00B9544E"/>
    <w:rsid w:val="00B95BB8"/>
    <w:rsid w:val="00B95D66"/>
    <w:rsid w:val="00B95FFC"/>
    <w:rsid w:val="00B96329"/>
    <w:rsid w:val="00B96975"/>
    <w:rsid w:val="00B96AED"/>
    <w:rsid w:val="00B96BFE"/>
    <w:rsid w:val="00B96C66"/>
    <w:rsid w:val="00B96D9B"/>
    <w:rsid w:val="00B970BF"/>
    <w:rsid w:val="00B9760D"/>
    <w:rsid w:val="00B9764B"/>
    <w:rsid w:val="00B9775C"/>
    <w:rsid w:val="00B97988"/>
    <w:rsid w:val="00BA02FB"/>
    <w:rsid w:val="00BA0CDB"/>
    <w:rsid w:val="00BA110B"/>
    <w:rsid w:val="00BA1B7B"/>
    <w:rsid w:val="00BA1F85"/>
    <w:rsid w:val="00BA2624"/>
    <w:rsid w:val="00BA2A41"/>
    <w:rsid w:val="00BA2B8E"/>
    <w:rsid w:val="00BA318A"/>
    <w:rsid w:val="00BA3B44"/>
    <w:rsid w:val="00BA3F50"/>
    <w:rsid w:val="00BA40F5"/>
    <w:rsid w:val="00BA46E6"/>
    <w:rsid w:val="00BA4B95"/>
    <w:rsid w:val="00BA55AC"/>
    <w:rsid w:val="00BA5D5F"/>
    <w:rsid w:val="00BA5DF8"/>
    <w:rsid w:val="00BA6004"/>
    <w:rsid w:val="00BA7838"/>
    <w:rsid w:val="00BA7B20"/>
    <w:rsid w:val="00BA7F2F"/>
    <w:rsid w:val="00BB04BC"/>
    <w:rsid w:val="00BB0D42"/>
    <w:rsid w:val="00BB10B0"/>
    <w:rsid w:val="00BB1154"/>
    <w:rsid w:val="00BB1BC2"/>
    <w:rsid w:val="00BB1DEA"/>
    <w:rsid w:val="00BB1FC7"/>
    <w:rsid w:val="00BB2175"/>
    <w:rsid w:val="00BB2492"/>
    <w:rsid w:val="00BB253B"/>
    <w:rsid w:val="00BB3153"/>
    <w:rsid w:val="00BB31BE"/>
    <w:rsid w:val="00BB3961"/>
    <w:rsid w:val="00BB3CF3"/>
    <w:rsid w:val="00BB4175"/>
    <w:rsid w:val="00BB42A3"/>
    <w:rsid w:val="00BB461E"/>
    <w:rsid w:val="00BB547B"/>
    <w:rsid w:val="00BB59CF"/>
    <w:rsid w:val="00BB6039"/>
    <w:rsid w:val="00BB6096"/>
    <w:rsid w:val="00BB6AD9"/>
    <w:rsid w:val="00BB6CA1"/>
    <w:rsid w:val="00BB6D9E"/>
    <w:rsid w:val="00BB7739"/>
    <w:rsid w:val="00BB7C2E"/>
    <w:rsid w:val="00BC10F9"/>
    <w:rsid w:val="00BC1288"/>
    <w:rsid w:val="00BC1627"/>
    <w:rsid w:val="00BC2427"/>
    <w:rsid w:val="00BC25E4"/>
    <w:rsid w:val="00BC2722"/>
    <w:rsid w:val="00BC2864"/>
    <w:rsid w:val="00BC2BBF"/>
    <w:rsid w:val="00BC2EC8"/>
    <w:rsid w:val="00BC2FFD"/>
    <w:rsid w:val="00BC3FC6"/>
    <w:rsid w:val="00BC4F35"/>
    <w:rsid w:val="00BC640E"/>
    <w:rsid w:val="00BC6951"/>
    <w:rsid w:val="00BC6B35"/>
    <w:rsid w:val="00BC6D2D"/>
    <w:rsid w:val="00BC776A"/>
    <w:rsid w:val="00BC7913"/>
    <w:rsid w:val="00BC79F7"/>
    <w:rsid w:val="00BD01F7"/>
    <w:rsid w:val="00BD089C"/>
    <w:rsid w:val="00BD0A09"/>
    <w:rsid w:val="00BD0B91"/>
    <w:rsid w:val="00BD0C8C"/>
    <w:rsid w:val="00BD0E9B"/>
    <w:rsid w:val="00BD1472"/>
    <w:rsid w:val="00BD15A6"/>
    <w:rsid w:val="00BD1EDE"/>
    <w:rsid w:val="00BD1F29"/>
    <w:rsid w:val="00BD20FF"/>
    <w:rsid w:val="00BD3235"/>
    <w:rsid w:val="00BD3572"/>
    <w:rsid w:val="00BD392D"/>
    <w:rsid w:val="00BD3AAF"/>
    <w:rsid w:val="00BD3CB7"/>
    <w:rsid w:val="00BD507E"/>
    <w:rsid w:val="00BD5637"/>
    <w:rsid w:val="00BD5C74"/>
    <w:rsid w:val="00BD5CAE"/>
    <w:rsid w:val="00BD6198"/>
    <w:rsid w:val="00BD6593"/>
    <w:rsid w:val="00BD79A1"/>
    <w:rsid w:val="00BD7DFB"/>
    <w:rsid w:val="00BD7FC7"/>
    <w:rsid w:val="00BE0DB8"/>
    <w:rsid w:val="00BE10A3"/>
    <w:rsid w:val="00BE1360"/>
    <w:rsid w:val="00BE1935"/>
    <w:rsid w:val="00BE1E2A"/>
    <w:rsid w:val="00BE1FDD"/>
    <w:rsid w:val="00BE24E6"/>
    <w:rsid w:val="00BE2F3A"/>
    <w:rsid w:val="00BE2F57"/>
    <w:rsid w:val="00BE3010"/>
    <w:rsid w:val="00BE36A6"/>
    <w:rsid w:val="00BE3848"/>
    <w:rsid w:val="00BE4481"/>
    <w:rsid w:val="00BE4B24"/>
    <w:rsid w:val="00BE646F"/>
    <w:rsid w:val="00BE652B"/>
    <w:rsid w:val="00BE6FCA"/>
    <w:rsid w:val="00BE70A6"/>
    <w:rsid w:val="00BE7C77"/>
    <w:rsid w:val="00BF08CE"/>
    <w:rsid w:val="00BF0F53"/>
    <w:rsid w:val="00BF133A"/>
    <w:rsid w:val="00BF1592"/>
    <w:rsid w:val="00BF220C"/>
    <w:rsid w:val="00BF2C7E"/>
    <w:rsid w:val="00BF2CF6"/>
    <w:rsid w:val="00BF3541"/>
    <w:rsid w:val="00BF363F"/>
    <w:rsid w:val="00BF37EA"/>
    <w:rsid w:val="00BF39EB"/>
    <w:rsid w:val="00BF4BBD"/>
    <w:rsid w:val="00BF4C90"/>
    <w:rsid w:val="00BF4E2D"/>
    <w:rsid w:val="00BF4E87"/>
    <w:rsid w:val="00BF5FB2"/>
    <w:rsid w:val="00BF641B"/>
    <w:rsid w:val="00BF6E41"/>
    <w:rsid w:val="00BF71FE"/>
    <w:rsid w:val="00BF740D"/>
    <w:rsid w:val="00BF7720"/>
    <w:rsid w:val="00BF7F8F"/>
    <w:rsid w:val="00C001D1"/>
    <w:rsid w:val="00C01BA4"/>
    <w:rsid w:val="00C0209C"/>
    <w:rsid w:val="00C020B5"/>
    <w:rsid w:val="00C0297E"/>
    <w:rsid w:val="00C02D72"/>
    <w:rsid w:val="00C033AF"/>
    <w:rsid w:val="00C035CD"/>
    <w:rsid w:val="00C03D2B"/>
    <w:rsid w:val="00C04F44"/>
    <w:rsid w:val="00C05FA5"/>
    <w:rsid w:val="00C06A40"/>
    <w:rsid w:val="00C06ACC"/>
    <w:rsid w:val="00C06CCC"/>
    <w:rsid w:val="00C07A40"/>
    <w:rsid w:val="00C102EB"/>
    <w:rsid w:val="00C108E7"/>
    <w:rsid w:val="00C10E12"/>
    <w:rsid w:val="00C1156B"/>
    <w:rsid w:val="00C12A72"/>
    <w:rsid w:val="00C12E32"/>
    <w:rsid w:val="00C13619"/>
    <w:rsid w:val="00C13676"/>
    <w:rsid w:val="00C13747"/>
    <w:rsid w:val="00C140BA"/>
    <w:rsid w:val="00C14C41"/>
    <w:rsid w:val="00C15937"/>
    <w:rsid w:val="00C162E1"/>
    <w:rsid w:val="00C1633B"/>
    <w:rsid w:val="00C16477"/>
    <w:rsid w:val="00C1676F"/>
    <w:rsid w:val="00C16DEA"/>
    <w:rsid w:val="00C172F7"/>
    <w:rsid w:val="00C2000A"/>
    <w:rsid w:val="00C2026F"/>
    <w:rsid w:val="00C20911"/>
    <w:rsid w:val="00C20C42"/>
    <w:rsid w:val="00C20ED2"/>
    <w:rsid w:val="00C217A5"/>
    <w:rsid w:val="00C219A5"/>
    <w:rsid w:val="00C21ABC"/>
    <w:rsid w:val="00C22BD6"/>
    <w:rsid w:val="00C22E7A"/>
    <w:rsid w:val="00C2447E"/>
    <w:rsid w:val="00C24A23"/>
    <w:rsid w:val="00C24C44"/>
    <w:rsid w:val="00C24D16"/>
    <w:rsid w:val="00C24FC2"/>
    <w:rsid w:val="00C26938"/>
    <w:rsid w:val="00C2720B"/>
    <w:rsid w:val="00C27518"/>
    <w:rsid w:val="00C30439"/>
    <w:rsid w:val="00C307F6"/>
    <w:rsid w:val="00C30AD1"/>
    <w:rsid w:val="00C30CC3"/>
    <w:rsid w:val="00C30D18"/>
    <w:rsid w:val="00C30E57"/>
    <w:rsid w:val="00C31975"/>
    <w:rsid w:val="00C31C2D"/>
    <w:rsid w:val="00C31DA5"/>
    <w:rsid w:val="00C321DB"/>
    <w:rsid w:val="00C325C3"/>
    <w:rsid w:val="00C325DD"/>
    <w:rsid w:val="00C329E5"/>
    <w:rsid w:val="00C32EBF"/>
    <w:rsid w:val="00C33B78"/>
    <w:rsid w:val="00C33BC3"/>
    <w:rsid w:val="00C33E2F"/>
    <w:rsid w:val="00C34574"/>
    <w:rsid w:val="00C34741"/>
    <w:rsid w:val="00C34A07"/>
    <w:rsid w:val="00C34ABC"/>
    <w:rsid w:val="00C3508C"/>
    <w:rsid w:val="00C35FCA"/>
    <w:rsid w:val="00C36EE3"/>
    <w:rsid w:val="00C3715A"/>
    <w:rsid w:val="00C374F0"/>
    <w:rsid w:val="00C403BB"/>
    <w:rsid w:val="00C4090B"/>
    <w:rsid w:val="00C40C7C"/>
    <w:rsid w:val="00C40DD9"/>
    <w:rsid w:val="00C41027"/>
    <w:rsid w:val="00C41649"/>
    <w:rsid w:val="00C41F00"/>
    <w:rsid w:val="00C41FF7"/>
    <w:rsid w:val="00C4205E"/>
    <w:rsid w:val="00C42333"/>
    <w:rsid w:val="00C42E96"/>
    <w:rsid w:val="00C43110"/>
    <w:rsid w:val="00C43204"/>
    <w:rsid w:val="00C4330B"/>
    <w:rsid w:val="00C4482A"/>
    <w:rsid w:val="00C44A6C"/>
    <w:rsid w:val="00C44AAD"/>
    <w:rsid w:val="00C44CA3"/>
    <w:rsid w:val="00C45110"/>
    <w:rsid w:val="00C4539E"/>
    <w:rsid w:val="00C456E3"/>
    <w:rsid w:val="00C45A53"/>
    <w:rsid w:val="00C460AB"/>
    <w:rsid w:val="00C46BB3"/>
    <w:rsid w:val="00C470CE"/>
    <w:rsid w:val="00C47191"/>
    <w:rsid w:val="00C47341"/>
    <w:rsid w:val="00C4747E"/>
    <w:rsid w:val="00C4753D"/>
    <w:rsid w:val="00C47757"/>
    <w:rsid w:val="00C47E71"/>
    <w:rsid w:val="00C501B6"/>
    <w:rsid w:val="00C502B6"/>
    <w:rsid w:val="00C50366"/>
    <w:rsid w:val="00C50BF5"/>
    <w:rsid w:val="00C512D9"/>
    <w:rsid w:val="00C51477"/>
    <w:rsid w:val="00C514DE"/>
    <w:rsid w:val="00C51812"/>
    <w:rsid w:val="00C51D02"/>
    <w:rsid w:val="00C52753"/>
    <w:rsid w:val="00C527C5"/>
    <w:rsid w:val="00C52ECA"/>
    <w:rsid w:val="00C52ED8"/>
    <w:rsid w:val="00C53492"/>
    <w:rsid w:val="00C536FF"/>
    <w:rsid w:val="00C543AF"/>
    <w:rsid w:val="00C545DF"/>
    <w:rsid w:val="00C55170"/>
    <w:rsid w:val="00C551E5"/>
    <w:rsid w:val="00C5539B"/>
    <w:rsid w:val="00C55EAA"/>
    <w:rsid w:val="00C560AE"/>
    <w:rsid w:val="00C56B20"/>
    <w:rsid w:val="00C56D70"/>
    <w:rsid w:val="00C56F25"/>
    <w:rsid w:val="00C5717E"/>
    <w:rsid w:val="00C574CC"/>
    <w:rsid w:val="00C57AB7"/>
    <w:rsid w:val="00C6040C"/>
    <w:rsid w:val="00C60595"/>
    <w:rsid w:val="00C60943"/>
    <w:rsid w:val="00C60DBB"/>
    <w:rsid w:val="00C61AFC"/>
    <w:rsid w:val="00C627B9"/>
    <w:rsid w:val="00C62C9D"/>
    <w:rsid w:val="00C62E43"/>
    <w:rsid w:val="00C62E9A"/>
    <w:rsid w:val="00C6305B"/>
    <w:rsid w:val="00C634F6"/>
    <w:rsid w:val="00C6430B"/>
    <w:rsid w:val="00C645B7"/>
    <w:rsid w:val="00C64950"/>
    <w:rsid w:val="00C64DB8"/>
    <w:rsid w:val="00C64FE4"/>
    <w:rsid w:val="00C65825"/>
    <w:rsid w:val="00C65827"/>
    <w:rsid w:val="00C65D51"/>
    <w:rsid w:val="00C664AA"/>
    <w:rsid w:val="00C669BD"/>
    <w:rsid w:val="00C66E9E"/>
    <w:rsid w:val="00C6794D"/>
    <w:rsid w:val="00C67B2C"/>
    <w:rsid w:val="00C67B3D"/>
    <w:rsid w:val="00C7146E"/>
    <w:rsid w:val="00C71C88"/>
    <w:rsid w:val="00C72C75"/>
    <w:rsid w:val="00C72CDD"/>
    <w:rsid w:val="00C72DDA"/>
    <w:rsid w:val="00C73305"/>
    <w:rsid w:val="00C7390D"/>
    <w:rsid w:val="00C74D05"/>
    <w:rsid w:val="00C759C0"/>
    <w:rsid w:val="00C75A00"/>
    <w:rsid w:val="00C768C1"/>
    <w:rsid w:val="00C76A41"/>
    <w:rsid w:val="00C76A62"/>
    <w:rsid w:val="00C77171"/>
    <w:rsid w:val="00C77A75"/>
    <w:rsid w:val="00C77AB1"/>
    <w:rsid w:val="00C77C19"/>
    <w:rsid w:val="00C80348"/>
    <w:rsid w:val="00C80721"/>
    <w:rsid w:val="00C809EC"/>
    <w:rsid w:val="00C80BEE"/>
    <w:rsid w:val="00C80FE3"/>
    <w:rsid w:val="00C81270"/>
    <w:rsid w:val="00C816CA"/>
    <w:rsid w:val="00C81A76"/>
    <w:rsid w:val="00C82E29"/>
    <w:rsid w:val="00C83090"/>
    <w:rsid w:val="00C8335F"/>
    <w:rsid w:val="00C8350C"/>
    <w:rsid w:val="00C840D3"/>
    <w:rsid w:val="00C843A2"/>
    <w:rsid w:val="00C84DFF"/>
    <w:rsid w:val="00C85685"/>
    <w:rsid w:val="00C85AC3"/>
    <w:rsid w:val="00C875C6"/>
    <w:rsid w:val="00C876DE"/>
    <w:rsid w:val="00C87A97"/>
    <w:rsid w:val="00C87BFF"/>
    <w:rsid w:val="00C87F8A"/>
    <w:rsid w:val="00C90B36"/>
    <w:rsid w:val="00C90CB0"/>
    <w:rsid w:val="00C90F6E"/>
    <w:rsid w:val="00C9103A"/>
    <w:rsid w:val="00C915C6"/>
    <w:rsid w:val="00C91858"/>
    <w:rsid w:val="00C91ECF"/>
    <w:rsid w:val="00C92EC7"/>
    <w:rsid w:val="00C93711"/>
    <w:rsid w:val="00C93898"/>
    <w:rsid w:val="00C943C6"/>
    <w:rsid w:val="00C94EB9"/>
    <w:rsid w:val="00C95228"/>
    <w:rsid w:val="00C957C2"/>
    <w:rsid w:val="00C95B32"/>
    <w:rsid w:val="00C96798"/>
    <w:rsid w:val="00C97462"/>
    <w:rsid w:val="00CA0637"/>
    <w:rsid w:val="00CA0886"/>
    <w:rsid w:val="00CA0915"/>
    <w:rsid w:val="00CA0D7E"/>
    <w:rsid w:val="00CA0F51"/>
    <w:rsid w:val="00CA1313"/>
    <w:rsid w:val="00CA3796"/>
    <w:rsid w:val="00CA3B7D"/>
    <w:rsid w:val="00CA458D"/>
    <w:rsid w:val="00CA5978"/>
    <w:rsid w:val="00CA6CB8"/>
    <w:rsid w:val="00CA759E"/>
    <w:rsid w:val="00CA7D70"/>
    <w:rsid w:val="00CA7E9C"/>
    <w:rsid w:val="00CB0249"/>
    <w:rsid w:val="00CB0265"/>
    <w:rsid w:val="00CB0650"/>
    <w:rsid w:val="00CB0DED"/>
    <w:rsid w:val="00CB0FF0"/>
    <w:rsid w:val="00CB10D7"/>
    <w:rsid w:val="00CB1196"/>
    <w:rsid w:val="00CB1F53"/>
    <w:rsid w:val="00CB2019"/>
    <w:rsid w:val="00CB2985"/>
    <w:rsid w:val="00CB34D4"/>
    <w:rsid w:val="00CB42AF"/>
    <w:rsid w:val="00CB4768"/>
    <w:rsid w:val="00CB4D81"/>
    <w:rsid w:val="00CB4F6A"/>
    <w:rsid w:val="00CB54A6"/>
    <w:rsid w:val="00CB54B0"/>
    <w:rsid w:val="00CB56E8"/>
    <w:rsid w:val="00CB63B2"/>
    <w:rsid w:val="00CB6FB6"/>
    <w:rsid w:val="00CB70AA"/>
    <w:rsid w:val="00CB7A2D"/>
    <w:rsid w:val="00CC02DC"/>
    <w:rsid w:val="00CC03C0"/>
    <w:rsid w:val="00CC0DCA"/>
    <w:rsid w:val="00CC1E91"/>
    <w:rsid w:val="00CC2412"/>
    <w:rsid w:val="00CC2C32"/>
    <w:rsid w:val="00CC3709"/>
    <w:rsid w:val="00CC3959"/>
    <w:rsid w:val="00CC3C28"/>
    <w:rsid w:val="00CC3D97"/>
    <w:rsid w:val="00CC40B3"/>
    <w:rsid w:val="00CC4E2E"/>
    <w:rsid w:val="00CC54B4"/>
    <w:rsid w:val="00CC6FE7"/>
    <w:rsid w:val="00CC7581"/>
    <w:rsid w:val="00CC7BF8"/>
    <w:rsid w:val="00CC7D64"/>
    <w:rsid w:val="00CC7F4E"/>
    <w:rsid w:val="00CD0546"/>
    <w:rsid w:val="00CD1527"/>
    <w:rsid w:val="00CD1A22"/>
    <w:rsid w:val="00CD1D47"/>
    <w:rsid w:val="00CD293B"/>
    <w:rsid w:val="00CD2C15"/>
    <w:rsid w:val="00CD2E0C"/>
    <w:rsid w:val="00CD379F"/>
    <w:rsid w:val="00CD3843"/>
    <w:rsid w:val="00CD3967"/>
    <w:rsid w:val="00CD3D9B"/>
    <w:rsid w:val="00CD3DAB"/>
    <w:rsid w:val="00CD3F14"/>
    <w:rsid w:val="00CD5537"/>
    <w:rsid w:val="00CD5687"/>
    <w:rsid w:val="00CD5961"/>
    <w:rsid w:val="00CD5B56"/>
    <w:rsid w:val="00CD5C50"/>
    <w:rsid w:val="00CD6246"/>
    <w:rsid w:val="00CD634C"/>
    <w:rsid w:val="00CD6524"/>
    <w:rsid w:val="00CD6F4D"/>
    <w:rsid w:val="00CD70D5"/>
    <w:rsid w:val="00CD71C3"/>
    <w:rsid w:val="00CD754A"/>
    <w:rsid w:val="00CD79BF"/>
    <w:rsid w:val="00CD79D0"/>
    <w:rsid w:val="00CE0062"/>
    <w:rsid w:val="00CE058E"/>
    <w:rsid w:val="00CE05E5"/>
    <w:rsid w:val="00CE1F3E"/>
    <w:rsid w:val="00CE20E1"/>
    <w:rsid w:val="00CE2246"/>
    <w:rsid w:val="00CE28C7"/>
    <w:rsid w:val="00CE2E1C"/>
    <w:rsid w:val="00CE308B"/>
    <w:rsid w:val="00CE312B"/>
    <w:rsid w:val="00CE3518"/>
    <w:rsid w:val="00CE3B3F"/>
    <w:rsid w:val="00CE408D"/>
    <w:rsid w:val="00CE4319"/>
    <w:rsid w:val="00CE49A9"/>
    <w:rsid w:val="00CE4B0A"/>
    <w:rsid w:val="00CE4E20"/>
    <w:rsid w:val="00CE54AB"/>
    <w:rsid w:val="00CE57C9"/>
    <w:rsid w:val="00CE58D5"/>
    <w:rsid w:val="00CE5908"/>
    <w:rsid w:val="00CE5A66"/>
    <w:rsid w:val="00CE6051"/>
    <w:rsid w:val="00CE637B"/>
    <w:rsid w:val="00CE64CC"/>
    <w:rsid w:val="00CE6B2F"/>
    <w:rsid w:val="00CE73C3"/>
    <w:rsid w:val="00CE783C"/>
    <w:rsid w:val="00CE7BF9"/>
    <w:rsid w:val="00CF0276"/>
    <w:rsid w:val="00CF029F"/>
    <w:rsid w:val="00CF08F4"/>
    <w:rsid w:val="00CF0D37"/>
    <w:rsid w:val="00CF28C8"/>
    <w:rsid w:val="00CF2991"/>
    <w:rsid w:val="00CF367D"/>
    <w:rsid w:val="00CF36AF"/>
    <w:rsid w:val="00CF3BD7"/>
    <w:rsid w:val="00CF4EC0"/>
    <w:rsid w:val="00CF710E"/>
    <w:rsid w:val="00CF7FF4"/>
    <w:rsid w:val="00D0005B"/>
    <w:rsid w:val="00D00510"/>
    <w:rsid w:val="00D00517"/>
    <w:rsid w:val="00D00B3F"/>
    <w:rsid w:val="00D01AF9"/>
    <w:rsid w:val="00D01F4A"/>
    <w:rsid w:val="00D023D8"/>
    <w:rsid w:val="00D025BE"/>
    <w:rsid w:val="00D03023"/>
    <w:rsid w:val="00D034E3"/>
    <w:rsid w:val="00D03DFB"/>
    <w:rsid w:val="00D0473C"/>
    <w:rsid w:val="00D04AB1"/>
    <w:rsid w:val="00D04D5C"/>
    <w:rsid w:val="00D050D4"/>
    <w:rsid w:val="00D0524A"/>
    <w:rsid w:val="00D0526C"/>
    <w:rsid w:val="00D05F92"/>
    <w:rsid w:val="00D06103"/>
    <w:rsid w:val="00D06A59"/>
    <w:rsid w:val="00D07EA2"/>
    <w:rsid w:val="00D10196"/>
    <w:rsid w:val="00D1049A"/>
    <w:rsid w:val="00D10848"/>
    <w:rsid w:val="00D109D3"/>
    <w:rsid w:val="00D10D54"/>
    <w:rsid w:val="00D10EC2"/>
    <w:rsid w:val="00D11655"/>
    <w:rsid w:val="00D11C4C"/>
    <w:rsid w:val="00D11CD4"/>
    <w:rsid w:val="00D120BE"/>
    <w:rsid w:val="00D12140"/>
    <w:rsid w:val="00D12443"/>
    <w:rsid w:val="00D12D3A"/>
    <w:rsid w:val="00D134F4"/>
    <w:rsid w:val="00D13883"/>
    <w:rsid w:val="00D138D6"/>
    <w:rsid w:val="00D14CF1"/>
    <w:rsid w:val="00D15D89"/>
    <w:rsid w:val="00D16241"/>
    <w:rsid w:val="00D16B94"/>
    <w:rsid w:val="00D17054"/>
    <w:rsid w:val="00D179A6"/>
    <w:rsid w:val="00D17CAF"/>
    <w:rsid w:val="00D20029"/>
    <w:rsid w:val="00D208EF"/>
    <w:rsid w:val="00D2090E"/>
    <w:rsid w:val="00D209F6"/>
    <w:rsid w:val="00D20C99"/>
    <w:rsid w:val="00D20E1C"/>
    <w:rsid w:val="00D20FF3"/>
    <w:rsid w:val="00D21433"/>
    <w:rsid w:val="00D21659"/>
    <w:rsid w:val="00D2173F"/>
    <w:rsid w:val="00D218B5"/>
    <w:rsid w:val="00D21C4F"/>
    <w:rsid w:val="00D22289"/>
    <w:rsid w:val="00D22D09"/>
    <w:rsid w:val="00D235C7"/>
    <w:rsid w:val="00D24126"/>
    <w:rsid w:val="00D24547"/>
    <w:rsid w:val="00D25C49"/>
    <w:rsid w:val="00D25E35"/>
    <w:rsid w:val="00D25F2D"/>
    <w:rsid w:val="00D3023D"/>
    <w:rsid w:val="00D3064E"/>
    <w:rsid w:val="00D30CE9"/>
    <w:rsid w:val="00D30EB7"/>
    <w:rsid w:val="00D30F2B"/>
    <w:rsid w:val="00D3128A"/>
    <w:rsid w:val="00D3129A"/>
    <w:rsid w:val="00D3143B"/>
    <w:rsid w:val="00D31812"/>
    <w:rsid w:val="00D31ED6"/>
    <w:rsid w:val="00D3255D"/>
    <w:rsid w:val="00D3256B"/>
    <w:rsid w:val="00D32805"/>
    <w:rsid w:val="00D33692"/>
    <w:rsid w:val="00D338CB"/>
    <w:rsid w:val="00D339BF"/>
    <w:rsid w:val="00D34B57"/>
    <w:rsid w:val="00D34EB6"/>
    <w:rsid w:val="00D35291"/>
    <w:rsid w:val="00D35421"/>
    <w:rsid w:val="00D356D6"/>
    <w:rsid w:val="00D35D51"/>
    <w:rsid w:val="00D362F3"/>
    <w:rsid w:val="00D3648A"/>
    <w:rsid w:val="00D3680F"/>
    <w:rsid w:val="00D36AF7"/>
    <w:rsid w:val="00D36C61"/>
    <w:rsid w:val="00D3720F"/>
    <w:rsid w:val="00D37B66"/>
    <w:rsid w:val="00D400EE"/>
    <w:rsid w:val="00D401C7"/>
    <w:rsid w:val="00D40C2D"/>
    <w:rsid w:val="00D41274"/>
    <w:rsid w:val="00D418CB"/>
    <w:rsid w:val="00D41ADA"/>
    <w:rsid w:val="00D427DB"/>
    <w:rsid w:val="00D44020"/>
    <w:rsid w:val="00D44801"/>
    <w:rsid w:val="00D46926"/>
    <w:rsid w:val="00D469B8"/>
    <w:rsid w:val="00D46E80"/>
    <w:rsid w:val="00D47676"/>
    <w:rsid w:val="00D47C36"/>
    <w:rsid w:val="00D50339"/>
    <w:rsid w:val="00D50457"/>
    <w:rsid w:val="00D516B5"/>
    <w:rsid w:val="00D516F9"/>
    <w:rsid w:val="00D52119"/>
    <w:rsid w:val="00D521A8"/>
    <w:rsid w:val="00D5270E"/>
    <w:rsid w:val="00D52CE2"/>
    <w:rsid w:val="00D53E92"/>
    <w:rsid w:val="00D54205"/>
    <w:rsid w:val="00D54C54"/>
    <w:rsid w:val="00D55EE8"/>
    <w:rsid w:val="00D55F9B"/>
    <w:rsid w:val="00D56258"/>
    <w:rsid w:val="00D563B6"/>
    <w:rsid w:val="00D57080"/>
    <w:rsid w:val="00D57988"/>
    <w:rsid w:val="00D60038"/>
    <w:rsid w:val="00D60C13"/>
    <w:rsid w:val="00D60E5F"/>
    <w:rsid w:val="00D61514"/>
    <w:rsid w:val="00D61B51"/>
    <w:rsid w:val="00D6296E"/>
    <w:rsid w:val="00D62B7F"/>
    <w:rsid w:val="00D62D5B"/>
    <w:rsid w:val="00D62EF1"/>
    <w:rsid w:val="00D631D0"/>
    <w:rsid w:val="00D634B2"/>
    <w:rsid w:val="00D6386A"/>
    <w:rsid w:val="00D63B5D"/>
    <w:rsid w:val="00D6403E"/>
    <w:rsid w:val="00D646B2"/>
    <w:rsid w:val="00D6491A"/>
    <w:rsid w:val="00D64922"/>
    <w:rsid w:val="00D650AE"/>
    <w:rsid w:val="00D65489"/>
    <w:rsid w:val="00D65A58"/>
    <w:rsid w:val="00D65E29"/>
    <w:rsid w:val="00D66488"/>
    <w:rsid w:val="00D66D4A"/>
    <w:rsid w:val="00D67178"/>
    <w:rsid w:val="00D671B2"/>
    <w:rsid w:val="00D67391"/>
    <w:rsid w:val="00D67BC5"/>
    <w:rsid w:val="00D67FE6"/>
    <w:rsid w:val="00D70C5F"/>
    <w:rsid w:val="00D71345"/>
    <w:rsid w:val="00D71468"/>
    <w:rsid w:val="00D715A2"/>
    <w:rsid w:val="00D715D1"/>
    <w:rsid w:val="00D71770"/>
    <w:rsid w:val="00D72227"/>
    <w:rsid w:val="00D72240"/>
    <w:rsid w:val="00D728E1"/>
    <w:rsid w:val="00D72E53"/>
    <w:rsid w:val="00D73CE7"/>
    <w:rsid w:val="00D740B4"/>
    <w:rsid w:val="00D74261"/>
    <w:rsid w:val="00D74AD0"/>
    <w:rsid w:val="00D75C51"/>
    <w:rsid w:val="00D76CBD"/>
    <w:rsid w:val="00D80C40"/>
    <w:rsid w:val="00D81532"/>
    <w:rsid w:val="00D81802"/>
    <w:rsid w:val="00D8181B"/>
    <w:rsid w:val="00D8187E"/>
    <w:rsid w:val="00D81A97"/>
    <w:rsid w:val="00D81D83"/>
    <w:rsid w:val="00D81F05"/>
    <w:rsid w:val="00D83789"/>
    <w:rsid w:val="00D84243"/>
    <w:rsid w:val="00D843A6"/>
    <w:rsid w:val="00D84E5F"/>
    <w:rsid w:val="00D8504D"/>
    <w:rsid w:val="00D8517F"/>
    <w:rsid w:val="00D857BF"/>
    <w:rsid w:val="00D85A73"/>
    <w:rsid w:val="00D8632F"/>
    <w:rsid w:val="00D870ED"/>
    <w:rsid w:val="00D873D6"/>
    <w:rsid w:val="00D879D2"/>
    <w:rsid w:val="00D901FF"/>
    <w:rsid w:val="00D903DA"/>
    <w:rsid w:val="00D90558"/>
    <w:rsid w:val="00D910B9"/>
    <w:rsid w:val="00D917BD"/>
    <w:rsid w:val="00D924DF"/>
    <w:rsid w:val="00D92555"/>
    <w:rsid w:val="00D927C9"/>
    <w:rsid w:val="00D92D83"/>
    <w:rsid w:val="00D93815"/>
    <w:rsid w:val="00D93F47"/>
    <w:rsid w:val="00D94746"/>
    <w:rsid w:val="00D9498E"/>
    <w:rsid w:val="00D94C48"/>
    <w:rsid w:val="00D94E26"/>
    <w:rsid w:val="00D95680"/>
    <w:rsid w:val="00D966BA"/>
    <w:rsid w:val="00D96E4F"/>
    <w:rsid w:val="00D97438"/>
    <w:rsid w:val="00D97648"/>
    <w:rsid w:val="00D97C24"/>
    <w:rsid w:val="00D97C67"/>
    <w:rsid w:val="00DA009E"/>
    <w:rsid w:val="00DA0349"/>
    <w:rsid w:val="00DA09D6"/>
    <w:rsid w:val="00DA0C1A"/>
    <w:rsid w:val="00DA139A"/>
    <w:rsid w:val="00DA152E"/>
    <w:rsid w:val="00DA287B"/>
    <w:rsid w:val="00DA3157"/>
    <w:rsid w:val="00DA331C"/>
    <w:rsid w:val="00DA3C82"/>
    <w:rsid w:val="00DA3D03"/>
    <w:rsid w:val="00DA3F28"/>
    <w:rsid w:val="00DA4427"/>
    <w:rsid w:val="00DA45B3"/>
    <w:rsid w:val="00DA4A9C"/>
    <w:rsid w:val="00DA4B96"/>
    <w:rsid w:val="00DA5393"/>
    <w:rsid w:val="00DA5927"/>
    <w:rsid w:val="00DA63F5"/>
    <w:rsid w:val="00DA6422"/>
    <w:rsid w:val="00DA6E69"/>
    <w:rsid w:val="00DA7E4A"/>
    <w:rsid w:val="00DB1DF1"/>
    <w:rsid w:val="00DB20D9"/>
    <w:rsid w:val="00DB2759"/>
    <w:rsid w:val="00DB2B7A"/>
    <w:rsid w:val="00DB35E7"/>
    <w:rsid w:val="00DB3901"/>
    <w:rsid w:val="00DB3BFD"/>
    <w:rsid w:val="00DB3FF0"/>
    <w:rsid w:val="00DB456F"/>
    <w:rsid w:val="00DB4785"/>
    <w:rsid w:val="00DB4C43"/>
    <w:rsid w:val="00DB544C"/>
    <w:rsid w:val="00DB55C3"/>
    <w:rsid w:val="00DB61C7"/>
    <w:rsid w:val="00DB6C11"/>
    <w:rsid w:val="00DB6CAA"/>
    <w:rsid w:val="00DB6ED1"/>
    <w:rsid w:val="00DB7110"/>
    <w:rsid w:val="00DC058E"/>
    <w:rsid w:val="00DC08A7"/>
    <w:rsid w:val="00DC0AF3"/>
    <w:rsid w:val="00DC13F1"/>
    <w:rsid w:val="00DC1803"/>
    <w:rsid w:val="00DC1AA9"/>
    <w:rsid w:val="00DC23B8"/>
    <w:rsid w:val="00DC24EA"/>
    <w:rsid w:val="00DC252D"/>
    <w:rsid w:val="00DC278A"/>
    <w:rsid w:val="00DC29E3"/>
    <w:rsid w:val="00DC2ABB"/>
    <w:rsid w:val="00DC2BA5"/>
    <w:rsid w:val="00DC2E8E"/>
    <w:rsid w:val="00DC3203"/>
    <w:rsid w:val="00DC33A8"/>
    <w:rsid w:val="00DC3B10"/>
    <w:rsid w:val="00DC3D69"/>
    <w:rsid w:val="00DC409C"/>
    <w:rsid w:val="00DC438C"/>
    <w:rsid w:val="00DC4400"/>
    <w:rsid w:val="00DC4A2E"/>
    <w:rsid w:val="00DC4A74"/>
    <w:rsid w:val="00DC4AE4"/>
    <w:rsid w:val="00DC5560"/>
    <w:rsid w:val="00DC6972"/>
    <w:rsid w:val="00DC69C5"/>
    <w:rsid w:val="00DC712E"/>
    <w:rsid w:val="00DC7874"/>
    <w:rsid w:val="00DC7DAE"/>
    <w:rsid w:val="00DD004F"/>
    <w:rsid w:val="00DD045D"/>
    <w:rsid w:val="00DD1297"/>
    <w:rsid w:val="00DD1B12"/>
    <w:rsid w:val="00DD1F37"/>
    <w:rsid w:val="00DD2443"/>
    <w:rsid w:val="00DD2E1A"/>
    <w:rsid w:val="00DD3B42"/>
    <w:rsid w:val="00DD45BD"/>
    <w:rsid w:val="00DD4923"/>
    <w:rsid w:val="00DD5369"/>
    <w:rsid w:val="00DD53E6"/>
    <w:rsid w:val="00DD6A09"/>
    <w:rsid w:val="00DD6AB0"/>
    <w:rsid w:val="00DD6CF0"/>
    <w:rsid w:val="00DD7838"/>
    <w:rsid w:val="00DE05C7"/>
    <w:rsid w:val="00DE0732"/>
    <w:rsid w:val="00DE09DB"/>
    <w:rsid w:val="00DE0BC2"/>
    <w:rsid w:val="00DE0CF8"/>
    <w:rsid w:val="00DE0E61"/>
    <w:rsid w:val="00DE17C4"/>
    <w:rsid w:val="00DE1D0A"/>
    <w:rsid w:val="00DE2458"/>
    <w:rsid w:val="00DE24FB"/>
    <w:rsid w:val="00DE2944"/>
    <w:rsid w:val="00DE2ACF"/>
    <w:rsid w:val="00DE3BBC"/>
    <w:rsid w:val="00DE4B52"/>
    <w:rsid w:val="00DE5D45"/>
    <w:rsid w:val="00DE66AB"/>
    <w:rsid w:val="00DE7122"/>
    <w:rsid w:val="00DE752E"/>
    <w:rsid w:val="00DF086F"/>
    <w:rsid w:val="00DF121A"/>
    <w:rsid w:val="00DF1E87"/>
    <w:rsid w:val="00DF1EA0"/>
    <w:rsid w:val="00DF221B"/>
    <w:rsid w:val="00DF2A9B"/>
    <w:rsid w:val="00DF2B8D"/>
    <w:rsid w:val="00DF2D74"/>
    <w:rsid w:val="00DF37E4"/>
    <w:rsid w:val="00DF39F9"/>
    <w:rsid w:val="00DF3B5F"/>
    <w:rsid w:val="00DF3D89"/>
    <w:rsid w:val="00DF44CB"/>
    <w:rsid w:val="00DF4810"/>
    <w:rsid w:val="00DF4E02"/>
    <w:rsid w:val="00DF5AB0"/>
    <w:rsid w:val="00DF5B02"/>
    <w:rsid w:val="00DF5B43"/>
    <w:rsid w:val="00DF5B64"/>
    <w:rsid w:val="00DF6326"/>
    <w:rsid w:val="00DF6ACD"/>
    <w:rsid w:val="00DF6D40"/>
    <w:rsid w:val="00DF7373"/>
    <w:rsid w:val="00DF78F4"/>
    <w:rsid w:val="00DF7D83"/>
    <w:rsid w:val="00E0144B"/>
    <w:rsid w:val="00E01B06"/>
    <w:rsid w:val="00E01C5A"/>
    <w:rsid w:val="00E02067"/>
    <w:rsid w:val="00E02346"/>
    <w:rsid w:val="00E0298B"/>
    <w:rsid w:val="00E03158"/>
    <w:rsid w:val="00E03BC5"/>
    <w:rsid w:val="00E03BD6"/>
    <w:rsid w:val="00E040EB"/>
    <w:rsid w:val="00E04BDD"/>
    <w:rsid w:val="00E051B1"/>
    <w:rsid w:val="00E05580"/>
    <w:rsid w:val="00E05AE1"/>
    <w:rsid w:val="00E05DBE"/>
    <w:rsid w:val="00E05F75"/>
    <w:rsid w:val="00E06655"/>
    <w:rsid w:val="00E06992"/>
    <w:rsid w:val="00E07283"/>
    <w:rsid w:val="00E073D9"/>
    <w:rsid w:val="00E1093A"/>
    <w:rsid w:val="00E10F0F"/>
    <w:rsid w:val="00E119C5"/>
    <w:rsid w:val="00E12C71"/>
    <w:rsid w:val="00E134FC"/>
    <w:rsid w:val="00E143E8"/>
    <w:rsid w:val="00E148BE"/>
    <w:rsid w:val="00E149C8"/>
    <w:rsid w:val="00E15574"/>
    <w:rsid w:val="00E156A8"/>
    <w:rsid w:val="00E158AC"/>
    <w:rsid w:val="00E15B3F"/>
    <w:rsid w:val="00E1611D"/>
    <w:rsid w:val="00E16790"/>
    <w:rsid w:val="00E17201"/>
    <w:rsid w:val="00E1787C"/>
    <w:rsid w:val="00E17B26"/>
    <w:rsid w:val="00E17C91"/>
    <w:rsid w:val="00E17DDD"/>
    <w:rsid w:val="00E2006B"/>
    <w:rsid w:val="00E21146"/>
    <w:rsid w:val="00E22341"/>
    <w:rsid w:val="00E22468"/>
    <w:rsid w:val="00E227FB"/>
    <w:rsid w:val="00E22C01"/>
    <w:rsid w:val="00E23920"/>
    <w:rsid w:val="00E23E90"/>
    <w:rsid w:val="00E240A2"/>
    <w:rsid w:val="00E24AB2"/>
    <w:rsid w:val="00E24E47"/>
    <w:rsid w:val="00E24F72"/>
    <w:rsid w:val="00E24F78"/>
    <w:rsid w:val="00E26053"/>
    <w:rsid w:val="00E26056"/>
    <w:rsid w:val="00E261A7"/>
    <w:rsid w:val="00E26217"/>
    <w:rsid w:val="00E26A53"/>
    <w:rsid w:val="00E26CC7"/>
    <w:rsid w:val="00E26F8D"/>
    <w:rsid w:val="00E27474"/>
    <w:rsid w:val="00E2756F"/>
    <w:rsid w:val="00E27F69"/>
    <w:rsid w:val="00E30711"/>
    <w:rsid w:val="00E30D4A"/>
    <w:rsid w:val="00E31487"/>
    <w:rsid w:val="00E31C7F"/>
    <w:rsid w:val="00E31E06"/>
    <w:rsid w:val="00E3265B"/>
    <w:rsid w:val="00E33E75"/>
    <w:rsid w:val="00E34048"/>
    <w:rsid w:val="00E34973"/>
    <w:rsid w:val="00E34CD4"/>
    <w:rsid w:val="00E34E3E"/>
    <w:rsid w:val="00E355B2"/>
    <w:rsid w:val="00E35649"/>
    <w:rsid w:val="00E35D11"/>
    <w:rsid w:val="00E36381"/>
    <w:rsid w:val="00E3652F"/>
    <w:rsid w:val="00E36A9F"/>
    <w:rsid w:val="00E36B3D"/>
    <w:rsid w:val="00E371CA"/>
    <w:rsid w:val="00E37895"/>
    <w:rsid w:val="00E37F83"/>
    <w:rsid w:val="00E40352"/>
    <w:rsid w:val="00E40AFA"/>
    <w:rsid w:val="00E41196"/>
    <w:rsid w:val="00E4161B"/>
    <w:rsid w:val="00E416B3"/>
    <w:rsid w:val="00E416E3"/>
    <w:rsid w:val="00E4194A"/>
    <w:rsid w:val="00E41EB8"/>
    <w:rsid w:val="00E41FB3"/>
    <w:rsid w:val="00E42045"/>
    <w:rsid w:val="00E4269C"/>
    <w:rsid w:val="00E42888"/>
    <w:rsid w:val="00E42E41"/>
    <w:rsid w:val="00E433FC"/>
    <w:rsid w:val="00E45082"/>
    <w:rsid w:val="00E45834"/>
    <w:rsid w:val="00E4759A"/>
    <w:rsid w:val="00E47DAD"/>
    <w:rsid w:val="00E47F1F"/>
    <w:rsid w:val="00E50014"/>
    <w:rsid w:val="00E50067"/>
    <w:rsid w:val="00E50C72"/>
    <w:rsid w:val="00E5177D"/>
    <w:rsid w:val="00E518F4"/>
    <w:rsid w:val="00E51BB0"/>
    <w:rsid w:val="00E530D4"/>
    <w:rsid w:val="00E530E5"/>
    <w:rsid w:val="00E53169"/>
    <w:rsid w:val="00E5387D"/>
    <w:rsid w:val="00E53C4C"/>
    <w:rsid w:val="00E54935"/>
    <w:rsid w:val="00E549D9"/>
    <w:rsid w:val="00E54CC2"/>
    <w:rsid w:val="00E552DC"/>
    <w:rsid w:val="00E558B5"/>
    <w:rsid w:val="00E5689F"/>
    <w:rsid w:val="00E57CED"/>
    <w:rsid w:val="00E57E01"/>
    <w:rsid w:val="00E57F17"/>
    <w:rsid w:val="00E600FC"/>
    <w:rsid w:val="00E6078B"/>
    <w:rsid w:val="00E607B4"/>
    <w:rsid w:val="00E60A04"/>
    <w:rsid w:val="00E61C2C"/>
    <w:rsid w:val="00E61FDD"/>
    <w:rsid w:val="00E6234E"/>
    <w:rsid w:val="00E62750"/>
    <w:rsid w:val="00E62D24"/>
    <w:rsid w:val="00E62FB4"/>
    <w:rsid w:val="00E642A3"/>
    <w:rsid w:val="00E64D44"/>
    <w:rsid w:val="00E658F6"/>
    <w:rsid w:val="00E65C08"/>
    <w:rsid w:val="00E65DBD"/>
    <w:rsid w:val="00E65E4D"/>
    <w:rsid w:val="00E6603E"/>
    <w:rsid w:val="00E665FC"/>
    <w:rsid w:val="00E66634"/>
    <w:rsid w:val="00E66883"/>
    <w:rsid w:val="00E678C1"/>
    <w:rsid w:val="00E67F52"/>
    <w:rsid w:val="00E67FA8"/>
    <w:rsid w:val="00E7120D"/>
    <w:rsid w:val="00E72755"/>
    <w:rsid w:val="00E736F4"/>
    <w:rsid w:val="00E73D3E"/>
    <w:rsid w:val="00E7406A"/>
    <w:rsid w:val="00E749BD"/>
    <w:rsid w:val="00E74F75"/>
    <w:rsid w:val="00E74FEE"/>
    <w:rsid w:val="00E75109"/>
    <w:rsid w:val="00E7510F"/>
    <w:rsid w:val="00E75378"/>
    <w:rsid w:val="00E759D6"/>
    <w:rsid w:val="00E7607E"/>
    <w:rsid w:val="00E76617"/>
    <w:rsid w:val="00E76F50"/>
    <w:rsid w:val="00E773C3"/>
    <w:rsid w:val="00E77601"/>
    <w:rsid w:val="00E77AB0"/>
    <w:rsid w:val="00E77B40"/>
    <w:rsid w:val="00E77BCB"/>
    <w:rsid w:val="00E77EA6"/>
    <w:rsid w:val="00E80C37"/>
    <w:rsid w:val="00E80E70"/>
    <w:rsid w:val="00E81723"/>
    <w:rsid w:val="00E81A9B"/>
    <w:rsid w:val="00E81BD6"/>
    <w:rsid w:val="00E81DC8"/>
    <w:rsid w:val="00E81EB2"/>
    <w:rsid w:val="00E8210D"/>
    <w:rsid w:val="00E82610"/>
    <w:rsid w:val="00E82C92"/>
    <w:rsid w:val="00E831FE"/>
    <w:rsid w:val="00E838AB"/>
    <w:rsid w:val="00E83E19"/>
    <w:rsid w:val="00E849DF"/>
    <w:rsid w:val="00E849F5"/>
    <w:rsid w:val="00E84B9B"/>
    <w:rsid w:val="00E85037"/>
    <w:rsid w:val="00E8516E"/>
    <w:rsid w:val="00E855AA"/>
    <w:rsid w:val="00E85F01"/>
    <w:rsid w:val="00E86366"/>
    <w:rsid w:val="00E86C06"/>
    <w:rsid w:val="00E86C3C"/>
    <w:rsid w:val="00E87077"/>
    <w:rsid w:val="00E87166"/>
    <w:rsid w:val="00E87271"/>
    <w:rsid w:val="00E872B5"/>
    <w:rsid w:val="00E900D3"/>
    <w:rsid w:val="00E9021E"/>
    <w:rsid w:val="00E90C80"/>
    <w:rsid w:val="00E90F86"/>
    <w:rsid w:val="00E9173C"/>
    <w:rsid w:val="00E91CC2"/>
    <w:rsid w:val="00E92917"/>
    <w:rsid w:val="00E92EC9"/>
    <w:rsid w:val="00E93BDF"/>
    <w:rsid w:val="00E94537"/>
    <w:rsid w:val="00E94AAA"/>
    <w:rsid w:val="00E94D87"/>
    <w:rsid w:val="00E9543E"/>
    <w:rsid w:val="00E95EF7"/>
    <w:rsid w:val="00E96284"/>
    <w:rsid w:val="00E963FE"/>
    <w:rsid w:val="00E9668E"/>
    <w:rsid w:val="00E969CF"/>
    <w:rsid w:val="00E972D6"/>
    <w:rsid w:val="00E97515"/>
    <w:rsid w:val="00EA0382"/>
    <w:rsid w:val="00EA08AA"/>
    <w:rsid w:val="00EA1075"/>
    <w:rsid w:val="00EA17DB"/>
    <w:rsid w:val="00EA18A0"/>
    <w:rsid w:val="00EA2E1D"/>
    <w:rsid w:val="00EA3D24"/>
    <w:rsid w:val="00EA3D70"/>
    <w:rsid w:val="00EA4652"/>
    <w:rsid w:val="00EA523E"/>
    <w:rsid w:val="00EA5716"/>
    <w:rsid w:val="00EA58EC"/>
    <w:rsid w:val="00EA5E25"/>
    <w:rsid w:val="00EA662E"/>
    <w:rsid w:val="00EA6BB9"/>
    <w:rsid w:val="00EA6FDC"/>
    <w:rsid w:val="00EA7990"/>
    <w:rsid w:val="00EA7A44"/>
    <w:rsid w:val="00EB081A"/>
    <w:rsid w:val="00EB0D6F"/>
    <w:rsid w:val="00EB14AF"/>
    <w:rsid w:val="00EB152E"/>
    <w:rsid w:val="00EB1979"/>
    <w:rsid w:val="00EB2F3A"/>
    <w:rsid w:val="00EB3014"/>
    <w:rsid w:val="00EB3260"/>
    <w:rsid w:val="00EB4499"/>
    <w:rsid w:val="00EB44CC"/>
    <w:rsid w:val="00EB50C1"/>
    <w:rsid w:val="00EB6071"/>
    <w:rsid w:val="00EB6B57"/>
    <w:rsid w:val="00EB70B0"/>
    <w:rsid w:val="00EB72F4"/>
    <w:rsid w:val="00EB75F6"/>
    <w:rsid w:val="00EB798C"/>
    <w:rsid w:val="00EB7AEA"/>
    <w:rsid w:val="00EC07A9"/>
    <w:rsid w:val="00EC0C80"/>
    <w:rsid w:val="00EC0D15"/>
    <w:rsid w:val="00EC10D6"/>
    <w:rsid w:val="00EC1C58"/>
    <w:rsid w:val="00EC1ED6"/>
    <w:rsid w:val="00EC213F"/>
    <w:rsid w:val="00EC2CD7"/>
    <w:rsid w:val="00EC2E7E"/>
    <w:rsid w:val="00EC37FC"/>
    <w:rsid w:val="00EC39DF"/>
    <w:rsid w:val="00EC3C92"/>
    <w:rsid w:val="00EC46F1"/>
    <w:rsid w:val="00EC47DD"/>
    <w:rsid w:val="00EC491C"/>
    <w:rsid w:val="00EC4A03"/>
    <w:rsid w:val="00EC4B14"/>
    <w:rsid w:val="00EC5D8B"/>
    <w:rsid w:val="00EC5E3D"/>
    <w:rsid w:val="00EC5FDC"/>
    <w:rsid w:val="00EC69AA"/>
    <w:rsid w:val="00EC6A97"/>
    <w:rsid w:val="00EC7161"/>
    <w:rsid w:val="00EC7BCB"/>
    <w:rsid w:val="00EC7D88"/>
    <w:rsid w:val="00EC7E15"/>
    <w:rsid w:val="00ED00D1"/>
    <w:rsid w:val="00ED08B9"/>
    <w:rsid w:val="00ED0D32"/>
    <w:rsid w:val="00ED0DE6"/>
    <w:rsid w:val="00ED0E8D"/>
    <w:rsid w:val="00ED0FA5"/>
    <w:rsid w:val="00ED1D0C"/>
    <w:rsid w:val="00ED1F91"/>
    <w:rsid w:val="00ED2299"/>
    <w:rsid w:val="00ED2C6F"/>
    <w:rsid w:val="00ED2FEA"/>
    <w:rsid w:val="00ED3625"/>
    <w:rsid w:val="00ED3E30"/>
    <w:rsid w:val="00ED44AC"/>
    <w:rsid w:val="00ED4516"/>
    <w:rsid w:val="00ED4F38"/>
    <w:rsid w:val="00ED55A6"/>
    <w:rsid w:val="00ED5655"/>
    <w:rsid w:val="00ED5C71"/>
    <w:rsid w:val="00ED5D67"/>
    <w:rsid w:val="00ED5ED3"/>
    <w:rsid w:val="00ED5FCD"/>
    <w:rsid w:val="00ED6405"/>
    <w:rsid w:val="00ED6DEF"/>
    <w:rsid w:val="00ED6F46"/>
    <w:rsid w:val="00ED73FD"/>
    <w:rsid w:val="00ED7CDB"/>
    <w:rsid w:val="00ED7E8C"/>
    <w:rsid w:val="00EE0899"/>
    <w:rsid w:val="00EE10E9"/>
    <w:rsid w:val="00EE14E3"/>
    <w:rsid w:val="00EE1BC1"/>
    <w:rsid w:val="00EE1CD1"/>
    <w:rsid w:val="00EE22B4"/>
    <w:rsid w:val="00EE3746"/>
    <w:rsid w:val="00EE3C4C"/>
    <w:rsid w:val="00EE4DD8"/>
    <w:rsid w:val="00EE51C8"/>
    <w:rsid w:val="00EE5339"/>
    <w:rsid w:val="00EE55D8"/>
    <w:rsid w:val="00EE57FF"/>
    <w:rsid w:val="00EE582F"/>
    <w:rsid w:val="00EE6089"/>
    <w:rsid w:val="00EE660F"/>
    <w:rsid w:val="00EE6847"/>
    <w:rsid w:val="00EE69B7"/>
    <w:rsid w:val="00EE6B6F"/>
    <w:rsid w:val="00EE6E63"/>
    <w:rsid w:val="00EE71D4"/>
    <w:rsid w:val="00EE78B9"/>
    <w:rsid w:val="00EE7B59"/>
    <w:rsid w:val="00EF10DC"/>
    <w:rsid w:val="00EF14A8"/>
    <w:rsid w:val="00EF194C"/>
    <w:rsid w:val="00EF3190"/>
    <w:rsid w:val="00EF36ED"/>
    <w:rsid w:val="00EF3983"/>
    <w:rsid w:val="00EF406F"/>
    <w:rsid w:val="00EF40D2"/>
    <w:rsid w:val="00EF442A"/>
    <w:rsid w:val="00EF4E3F"/>
    <w:rsid w:val="00EF5C94"/>
    <w:rsid w:val="00EF65B8"/>
    <w:rsid w:val="00EF65E4"/>
    <w:rsid w:val="00EF6857"/>
    <w:rsid w:val="00EF6AC4"/>
    <w:rsid w:val="00EF7FCC"/>
    <w:rsid w:val="00F00445"/>
    <w:rsid w:val="00F007FD"/>
    <w:rsid w:val="00F014B4"/>
    <w:rsid w:val="00F02086"/>
    <w:rsid w:val="00F0252D"/>
    <w:rsid w:val="00F03A43"/>
    <w:rsid w:val="00F044AC"/>
    <w:rsid w:val="00F057FF"/>
    <w:rsid w:val="00F05ACB"/>
    <w:rsid w:val="00F0649E"/>
    <w:rsid w:val="00F066CE"/>
    <w:rsid w:val="00F0687E"/>
    <w:rsid w:val="00F069C9"/>
    <w:rsid w:val="00F06A57"/>
    <w:rsid w:val="00F07886"/>
    <w:rsid w:val="00F0798C"/>
    <w:rsid w:val="00F07C6B"/>
    <w:rsid w:val="00F07CB9"/>
    <w:rsid w:val="00F10EC8"/>
    <w:rsid w:val="00F10FD6"/>
    <w:rsid w:val="00F119E5"/>
    <w:rsid w:val="00F11FCD"/>
    <w:rsid w:val="00F130D3"/>
    <w:rsid w:val="00F146AD"/>
    <w:rsid w:val="00F14815"/>
    <w:rsid w:val="00F148DF"/>
    <w:rsid w:val="00F14E3E"/>
    <w:rsid w:val="00F154BB"/>
    <w:rsid w:val="00F16F2A"/>
    <w:rsid w:val="00F17043"/>
    <w:rsid w:val="00F172D8"/>
    <w:rsid w:val="00F17C82"/>
    <w:rsid w:val="00F211BD"/>
    <w:rsid w:val="00F218B8"/>
    <w:rsid w:val="00F21C6E"/>
    <w:rsid w:val="00F226D8"/>
    <w:rsid w:val="00F22996"/>
    <w:rsid w:val="00F229D6"/>
    <w:rsid w:val="00F232AA"/>
    <w:rsid w:val="00F235A7"/>
    <w:rsid w:val="00F24204"/>
    <w:rsid w:val="00F242F5"/>
    <w:rsid w:val="00F244CA"/>
    <w:rsid w:val="00F24A14"/>
    <w:rsid w:val="00F24BAA"/>
    <w:rsid w:val="00F24C5F"/>
    <w:rsid w:val="00F24C69"/>
    <w:rsid w:val="00F25870"/>
    <w:rsid w:val="00F25927"/>
    <w:rsid w:val="00F25B63"/>
    <w:rsid w:val="00F25F0C"/>
    <w:rsid w:val="00F260B2"/>
    <w:rsid w:val="00F264C6"/>
    <w:rsid w:val="00F2650B"/>
    <w:rsid w:val="00F26EAD"/>
    <w:rsid w:val="00F26F43"/>
    <w:rsid w:val="00F27745"/>
    <w:rsid w:val="00F27F30"/>
    <w:rsid w:val="00F308A6"/>
    <w:rsid w:val="00F308C9"/>
    <w:rsid w:val="00F316CB"/>
    <w:rsid w:val="00F31A0A"/>
    <w:rsid w:val="00F31B0A"/>
    <w:rsid w:val="00F33EF8"/>
    <w:rsid w:val="00F34495"/>
    <w:rsid w:val="00F34D00"/>
    <w:rsid w:val="00F356B5"/>
    <w:rsid w:val="00F35721"/>
    <w:rsid w:val="00F357D7"/>
    <w:rsid w:val="00F36EC9"/>
    <w:rsid w:val="00F36FAF"/>
    <w:rsid w:val="00F37439"/>
    <w:rsid w:val="00F37BA4"/>
    <w:rsid w:val="00F37D01"/>
    <w:rsid w:val="00F406B0"/>
    <w:rsid w:val="00F425C1"/>
    <w:rsid w:val="00F428CC"/>
    <w:rsid w:val="00F42A14"/>
    <w:rsid w:val="00F42B07"/>
    <w:rsid w:val="00F42B2D"/>
    <w:rsid w:val="00F43029"/>
    <w:rsid w:val="00F43694"/>
    <w:rsid w:val="00F43916"/>
    <w:rsid w:val="00F458CD"/>
    <w:rsid w:val="00F45F31"/>
    <w:rsid w:val="00F461C2"/>
    <w:rsid w:val="00F46AC7"/>
    <w:rsid w:val="00F46B9E"/>
    <w:rsid w:val="00F46BEA"/>
    <w:rsid w:val="00F46CDA"/>
    <w:rsid w:val="00F46D8C"/>
    <w:rsid w:val="00F47739"/>
    <w:rsid w:val="00F47AB3"/>
    <w:rsid w:val="00F47B52"/>
    <w:rsid w:val="00F47CA5"/>
    <w:rsid w:val="00F47E48"/>
    <w:rsid w:val="00F50298"/>
    <w:rsid w:val="00F50B1E"/>
    <w:rsid w:val="00F50D65"/>
    <w:rsid w:val="00F50E62"/>
    <w:rsid w:val="00F51019"/>
    <w:rsid w:val="00F5156A"/>
    <w:rsid w:val="00F51722"/>
    <w:rsid w:val="00F528FB"/>
    <w:rsid w:val="00F53544"/>
    <w:rsid w:val="00F53B52"/>
    <w:rsid w:val="00F53D91"/>
    <w:rsid w:val="00F53FC3"/>
    <w:rsid w:val="00F54692"/>
    <w:rsid w:val="00F55B18"/>
    <w:rsid w:val="00F55D16"/>
    <w:rsid w:val="00F56255"/>
    <w:rsid w:val="00F5759D"/>
    <w:rsid w:val="00F5760E"/>
    <w:rsid w:val="00F6057F"/>
    <w:rsid w:val="00F608CA"/>
    <w:rsid w:val="00F6122F"/>
    <w:rsid w:val="00F61873"/>
    <w:rsid w:val="00F62667"/>
    <w:rsid w:val="00F6269A"/>
    <w:rsid w:val="00F63162"/>
    <w:rsid w:val="00F63AB7"/>
    <w:rsid w:val="00F63C4F"/>
    <w:rsid w:val="00F6473D"/>
    <w:rsid w:val="00F64BD7"/>
    <w:rsid w:val="00F64E4C"/>
    <w:rsid w:val="00F64E92"/>
    <w:rsid w:val="00F654E5"/>
    <w:rsid w:val="00F65788"/>
    <w:rsid w:val="00F65E5D"/>
    <w:rsid w:val="00F66238"/>
    <w:rsid w:val="00F66D19"/>
    <w:rsid w:val="00F70980"/>
    <w:rsid w:val="00F71676"/>
    <w:rsid w:val="00F72129"/>
    <w:rsid w:val="00F7247F"/>
    <w:rsid w:val="00F72510"/>
    <w:rsid w:val="00F72C76"/>
    <w:rsid w:val="00F73413"/>
    <w:rsid w:val="00F735E8"/>
    <w:rsid w:val="00F73741"/>
    <w:rsid w:val="00F73C3E"/>
    <w:rsid w:val="00F74001"/>
    <w:rsid w:val="00F7416A"/>
    <w:rsid w:val="00F74542"/>
    <w:rsid w:val="00F75AD0"/>
    <w:rsid w:val="00F76A3A"/>
    <w:rsid w:val="00F76B13"/>
    <w:rsid w:val="00F76E04"/>
    <w:rsid w:val="00F775B5"/>
    <w:rsid w:val="00F776D2"/>
    <w:rsid w:val="00F800B1"/>
    <w:rsid w:val="00F800B4"/>
    <w:rsid w:val="00F800C4"/>
    <w:rsid w:val="00F807C4"/>
    <w:rsid w:val="00F80E0F"/>
    <w:rsid w:val="00F8155F"/>
    <w:rsid w:val="00F829C7"/>
    <w:rsid w:val="00F83015"/>
    <w:rsid w:val="00F83CAE"/>
    <w:rsid w:val="00F83D36"/>
    <w:rsid w:val="00F84059"/>
    <w:rsid w:val="00F845B1"/>
    <w:rsid w:val="00F8481C"/>
    <w:rsid w:val="00F84CC4"/>
    <w:rsid w:val="00F84FCA"/>
    <w:rsid w:val="00F85175"/>
    <w:rsid w:val="00F8550B"/>
    <w:rsid w:val="00F85C85"/>
    <w:rsid w:val="00F85D63"/>
    <w:rsid w:val="00F869F5"/>
    <w:rsid w:val="00F87837"/>
    <w:rsid w:val="00F87ACC"/>
    <w:rsid w:val="00F87C76"/>
    <w:rsid w:val="00F900B6"/>
    <w:rsid w:val="00F9048F"/>
    <w:rsid w:val="00F90A9A"/>
    <w:rsid w:val="00F90B07"/>
    <w:rsid w:val="00F910C3"/>
    <w:rsid w:val="00F91E95"/>
    <w:rsid w:val="00F92190"/>
    <w:rsid w:val="00F925E8"/>
    <w:rsid w:val="00F932E4"/>
    <w:rsid w:val="00F93454"/>
    <w:rsid w:val="00F93741"/>
    <w:rsid w:val="00F93D9C"/>
    <w:rsid w:val="00F93DE2"/>
    <w:rsid w:val="00F9439A"/>
    <w:rsid w:val="00F944D3"/>
    <w:rsid w:val="00F94AD7"/>
    <w:rsid w:val="00F94B17"/>
    <w:rsid w:val="00F95150"/>
    <w:rsid w:val="00F95E86"/>
    <w:rsid w:val="00F95F65"/>
    <w:rsid w:val="00F961C3"/>
    <w:rsid w:val="00F96A97"/>
    <w:rsid w:val="00F96C3B"/>
    <w:rsid w:val="00F97296"/>
    <w:rsid w:val="00F9743D"/>
    <w:rsid w:val="00FA0AF6"/>
    <w:rsid w:val="00FA0D2E"/>
    <w:rsid w:val="00FA0DE6"/>
    <w:rsid w:val="00FA1298"/>
    <w:rsid w:val="00FA148E"/>
    <w:rsid w:val="00FA2529"/>
    <w:rsid w:val="00FA25F2"/>
    <w:rsid w:val="00FA2702"/>
    <w:rsid w:val="00FA2A33"/>
    <w:rsid w:val="00FA30DB"/>
    <w:rsid w:val="00FA5AA4"/>
    <w:rsid w:val="00FA645E"/>
    <w:rsid w:val="00FA694A"/>
    <w:rsid w:val="00FA6B1B"/>
    <w:rsid w:val="00FA74FA"/>
    <w:rsid w:val="00FA79C9"/>
    <w:rsid w:val="00FA79CC"/>
    <w:rsid w:val="00FA7BA2"/>
    <w:rsid w:val="00FA7D1F"/>
    <w:rsid w:val="00FB079B"/>
    <w:rsid w:val="00FB08D1"/>
    <w:rsid w:val="00FB0C8A"/>
    <w:rsid w:val="00FB0F2C"/>
    <w:rsid w:val="00FB10B8"/>
    <w:rsid w:val="00FB1B56"/>
    <w:rsid w:val="00FB1D8C"/>
    <w:rsid w:val="00FB20C7"/>
    <w:rsid w:val="00FB24FF"/>
    <w:rsid w:val="00FB2530"/>
    <w:rsid w:val="00FB2540"/>
    <w:rsid w:val="00FB25DD"/>
    <w:rsid w:val="00FB275B"/>
    <w:rsid w:val="00FB3136"/>
    <w:rsid w:val="00FB361C"/>
    <w:rsid w:val="00FB3D04"/>
    <w:rsid w:val="00FB4FC6"/>
    <w:rsid w:val="00FB504C"/>
    <w:rsid w:val="00FB529A"/>
    <w:rsid w:val="00FB56D1"/>
    <w:rsid w:val="00FB58E8"/>
    <w:rsid w:val="00FB6019"/>
    <w:rsid w:val="00FB6793"/>
    <w:rsid w:val="00FB6AD9"/>
    <w:rsid w:val="00FB7320"/>
    <w:rsid w:val="00FC097C"/>
    <w:rsid w:val="00FC0CB3"/>
    <w:rsid w:val="00FC1805"/>
    <w:rsid w:val="00FC1DDD"/>
    <w:rsid w:val="00FC1EE3"/>
    <w:rsid w:val="00FC1F91"/>
    <w:rsid w:val="00FC216E"/>
    <w:rsid w:val="00FC3941"/>
    <w:rsid w:val="00FC3ABC"/>
    <w:rsid w:val="00FC5D50"/>
    <w:rsid w:val="00FC6727"/>
    <w:rsid w:val="00FC6949"/>
    <w:rsid w:val="00FC6B8B"/>
    <w:rsid w:val="00FC7306"/>
    <w:rsid w:val="00FC7A5B"/>
    <w:rsid w:val="00FD04A9"/>
    <w:rsid w:val="00FD0B1B"/>
    <w:rsid w:val="00FD0B24"/>
    <w:rsid w:val="00FD0E33"/>
    <w:rsid w:val="00FD16B7"/>
    <w:rsid w:val="00FD17AF"/>
    <w:rsid w:val="00FD35CE"/>
    <w:rsid w:val="00FD365B"/>
    <w:rsid w:val="00FD3888"/>
    <w:rsid w:val="00FD38E3"/>
    <w:rsid w:val="00FD3DB3"/>
    <w:rsid w:val="00FD3E7C"/>
    <w:rsid w:val="00FD4260"/>
    <w:rsid w:val="00FD451D"/>
    <w:rsid w:val="00FD486D"/>
    <w:rsid w:val="00FD4B01"/>
    <w:rsid w:val="00FD4BF4"/>
    <w:rsid w:val="00FD5B7E"/>
    <w:rsid w:val="00FD6A6B"/>
    <w:rsid w:val="00FD6DAA"/>
    <w:rsid w:val="00FD79AA"/>
    <w:rsid w:val="00FD7B4B"/>
    <w:rsid w:val="00FD7E85"/>
    <w:rsid w:val="00FE050E"/>
    <w:rsid w:val="00FE09B7"/>
    <w:rsid w:val="00FE1C2A"/>
    <w:rsid w:val="00FE2DF0"/>
    <w:rsid w:val="00FE3039"/>
    <w:rsid w:val="00FE31EE"/>
    <w:rsid w:val="00FE394C"/>
    <w:rsid w:val="00FE3DD9"/>
    <w:rsid w:val="00FE3E38"/>
    <w:rsid w:val="00FE4201"/>
    <w:rsid w:val="00FE470B"/>
    <w:rsid w:val="00FE4A9F"/>
    <w:rsid w:val="00FE4CA9"/>
    <w:rsid w:val="00FE58E5"/>
    <w:rsid w:val="00FE5A82"/>
    <w:rsid w:val="00FE6AD6"/>
    <w:rsid w:val="00FE6C80"/>
    <w:rsid w:val="00FE7328"/>
    <w:rsid w:val="00FE7D93"/>
    <w:rsid w:val="00FF039F"/>
    <w:rsid w:val="00FF0599"/>
    <w:rsid w:val="00FF0853"/>
    <w:rsid w:val="00FF0F68"/>
    <w:rsid w:val="00FF1598"/>
    <w:rsid w:val="00FF1BEA"/>
    <w:rsid w:val="00FF1CEB"/>
    <w:rsid w:val="00FF2672"/>
    <w:rsid w:val="00FF29F6"/>
    <w:rsid w:val="00FF2CA5"/>
    <w:rsid w:val="00FF36A9"/>
    <w:rsid w:val="00FF3F8B"/>
    <w:rsid w:val="00FF5247"/>
    <w:rsid w:val="00FF555C"/>
    <w:rsid w:val="00FF5A2D"/>
    <w:rsid w:val="00FF6082"/>
    <w:rsid w:val="00FF675A"/>
    <w:rsid w:val="00FF6EBF"/>
    <w:rsid w:val="00FF74A5"/>
    <w:rsid w:val="00FF7BF6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4313"/>
  <w15:docId w15:val="{59505EBF-AC57-4A3E-975A-77CDE96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F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240A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0A2"/>
    <w:rPr>
      <w:rFonts w:ascii="Cambria" w:hAnsi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E240A2"/>
    <w:pPr>
      <w:suppressAutoHyphens w:val="0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240A2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B2B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61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132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F6132"/>
    <w:rPr>
      <w:vertAlign w:val="superscript"/>
    </w:rPr>
  </w:style>
  <w:style w:type="character" w:styleId="Hyperlink">
    <w:name w:val="Hyperlink"/>
    <w:uiPriority w:val="99"/>
    <w:unhideWhenUsed/>
    <w:rsid w:val="00B514AA"/>
    <w:rPr>
      <w:color w:val="0000FF"/>
      <w:u w:val="single"/>
    </w:rPr>
  </w:style>
  <w:style w:type="character" w:customStyle="1" w:styleId="y2iqfc">
    <w:name w:val="y2iqfc"/>
    <w:rsid w:val="00C16DEA"/>
  </w:style>
  <w:style w:type="character" w:styleId="Strong">
    <w:name w:val="Strong"/>
    <w:basedOn w:val="DefaultParagraphFont"/>
    <w:uiPriority w:val="22"/>
    <w:qFormat/>
    <w:locked/>
    <w:rsid w:val="00C16D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16E"/>
    <w:pPr>
      <w:suppressAutoHyphens w:val="0"/>
      <w:spacing w:before="100" w:beforeAutospacing="1" w:after="100" w:afterAutospacing="1"/>
    </w:pPr>
  </w:style>
  <w:style w:type="character" w:customStyle="1" w:styleId="ezkurwreuab5ozgtqnkl">
    <w:name w:val="ezkurwreuab5ozgtqnkl"/>
    <w:basedOn w:val="DefaultParagraphFont"/>
    <w:rsid w:val="00CC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7FD6-AFDF-43CD-86DB-97EE8AFF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Dmitriy Kim</cp:lastModifiedBy>
  <cp:revision>44</cp:revision>
  <cp:lastPrinted>2024-06-13T07:42:00Z</cp:lastPrinted>
  <dcterms:created xsi:type="dcterms:W3CDTF">2024-06-11T17:21:00Z</dcterms:created>
  <dcterms:modified xsi:type="dcterms:W3CDTF">2024-06-26T11:18:00Z</dcterms:modified>
</cp:coreProperties>
</file>